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Приложение 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2016 года</w:t>
      </w:r>
    </w:p>
    <w:p w:rsidR="005330BF" w:rsidRDefault="005330BF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3565A8">
        <w:rPr>
          <w:rFonts w:ascii="Arial" w:eastAsia="Times New Roman" w:hAnsi="Arial" w:cs="Arial"/>
          <w:b/>
          <w:bCs/>
          <w:sz w:val="28"/>
          <w:szCs w:val="28"/>
        </w:rPr>
        <w:t>1. Рабочая группа «Финансовая и инвестиционная политика»</w:t>
      </w: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10491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8"/>
        <w:gridCol w:w="3686"/>
        <w:gridCol w:w="369"/>
        <w:gridCol w:w="5868"/>
      </w:tblGrid>
      <w:tr w:rsidR="003565A8" w:rsidRPr="003565A8" w:rsidTr="003565A8">
        <w:tc>
          <w:tcPr>
            <w:tcW w:w="568" w:type="dxa"/>
          </w:tcPr>
          <w:p w:rsidR="003565A8" w:rsidRPr="003565A8" w:rsidRDefault="008A6E7D" w:rsidP="003565A8">
            <w:pPr>
              <w:numPr>
                <w:ilvl w:val="0"/>
                <w:numId w:val="1"/>
              </w:numPr>
              <w:spacing w:after="200" w:line="240" w:lineRule="atLeast"/>
              <w:ind w:hanging="72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9F0D35" w:rsidRDefault="009F0D35" w:rsidP="009F0D35">
            <w:pPr>
              <w:ind w:firstLine="0"/>
              <w:rPr>
                <w:rFonts w:ascii="Arial" w:hAnsi="Arial" w:cs="Arial"/>
                <w:b/>
                <w:sz w:val="28"/>
                <w:szCs w:val="28"/>
                <w:lang w:val="kk-KZ" w:eastAsia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 w:eastAsia="ru-RU"/>
              </w:rPr>
              <w:t xml:space="preserve">ҚАСЫМБЕК </w:t>
            </w:r>
          </w:p>
          <w:p w:rsidR="003565A8" w:rsidRDefault="009F0D35" w:rsidP="009F0D35">
            <w:pPr>
              <w:spacing w:line="240" w:lineRule="atLeast"/>
              <w:ind w:firstLine="0"/>
              <w:rPr>
                <w:rFonts w:ascii="Arial" w:hAnsi="Arial" w:cs="Arial"/>
                <w:sz w:val="28"/>
                <w:szCs w:val="28"/>
                <w:lang w:val="kk-KZ" w:eastAsia="ru-RU"/>
              </w:rPr>
            </w:pPr>
            <w:r w:rsidRPr="009C6075">
              <w:rPr>
                <w:rFonts w:ascii="Arial" w:hAnsi="Arial" w:cs="Arial"/>
                <w:sz w:val="28"/>
                <w:szCs w:val="28"/>
                <w:lang w:val="kk-KZ" w:eastAsia="ru-RU"/>
              </w:rPr>
              <w:t>Жеңіс Махмұдұлы</w:t>
            </w:r>
          </w:p>
          <w:p w:rsidR="009F0D35" w:rsidRPr="003565A8" w:rsidRDefault="009F0D35" w:rsidP="009F0D35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69" w:type="dxa"/>
          </w:tcPr>
          <w:p w:rsidR="003565A8" w:rsidRPr="004B6DF4" w:rsidRDefault="004B6DF4" w:rsidP="004B6DF4">
            <w:pPr>
              <w:spacing w:line="240" w:lineRule="atLeast"/>
              <w:ind w:left="33" w:right="-5976"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F1E91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868" w:type="dxa"/>
          </w:tcPr>
          <w:p w:rsidR="003565A8" w:rsidRPr="003565A8" w:rsidRDefault="003565A8" w:rsidP="003565A8">
            <w:pPr>
              <w:spacing w:before="100" w:beforeAutospacing="1" w:after="100" w:afterAutospacing="1"/>
              <w:ind w:firstLine="0"/>
              <w:jc w:val="left"/>
              <w:outlineLvl w:val="0"/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</w:pPr>
            <w:r w:rsidRPr="003565A8">
              <w:rPr>
                <w:rFonts w:ascii="Arial" w:eastAsia="Times New Roman" w:hAnsi="Arial" w:cs="Arial"/>
                <w:kern w:val="36"/>
                <w:sz w:val="28"/>
                <w:szCs w:val="28"/>
                <w:lang w:eastAsia="ru-RU"/>
              </w:rPr>
              <w:t xml:space="preserve">Министр по инвестициям и развитию Республики Казахстан, </w:t>
            </w:r>
            <w:r w:rsidRPr="0043423F">
              <w:rPr>
                <w:rFonts w:ascii="Arial" w:eastAsia="Times New Roman" w:hAnsi="Arial" w:cs="Arial"/>
                <w:i/>
                <w:kern w:val="36"/>
                <w:sz w:val="28"/>
                <w:szCs w:val="28"/>
                <w:lang w:val="kk-KZ" w:eastAsia="ru-RU"/>
              </w:rPr>
              <w:t>руководитель</w:t>
            </w:r>
            <w:r w:rsidR="00EE513A"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  <w:t>;</w:t>
            </w:r>
          </w:p>
        </w:tc>
      </w:tr>
      <w:tr w:rsidR="003565A8" w:rsidRPr="003565A8" w:rsidTr="003565A8">
        <w:tc>
          <w:tcPr>
            <w:tcW w:w="568" w:type="dxa"/>
          </w:tcPr>
          <w:p w:rsidR="003565A8" w:rsidRPr="003565A8" w:rsidRDefault="003565A8" w:rsidP="003565A8">
            <w:pPr>
              <w:numPr>
                <w:ilvl w:val="0"/>
                <w:numId w:val="1"/>
              </w:numPr>
              <w:spacing w:after="200" w:line="240" w:lineRule="atLeast"/>
              <w:ind w:hanging="72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956DD7" w:rsidRPr="00956DD7" w:rsidRDefault="0090261B" w:rsidP="0090261B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956DD7">
              <w:rPr>
                <w:rFonts w:ascii="Arial" w:hAnsi="Arial" w:cs="Arial"/>
                <w:b/>
                <w:sz w:val="28"/>
                <w:szCs w:val="28"/>
              </w:rPr>
              <w:t>Б</w:t>
            </w:r>
            <w:r w:rsidR="006971DE">
              <w:rPr>
                <w:rFonts w:ascii="Arial" w:hAnsi="Arial" w:cs="Arial"/>
                <w:b/>
                <w:sz w:val="28"/>
                <w:szCs w:val="28"/>
              </w:rPr>
              <w:t>ИШИМБАЕВ</w:t>
            </w:r>
          </w:p>
          <w:p w:rsidR="003565A8" w:rsidRPr="0090261B" w:rsidRDefault="0090261B" w:rsidP="0090261B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spellStart"/>
            <w:r w:rsidRPr="0090261B">
              <w:rPr>
                <w:rFonts w:ascii="Arial" w:hAnsi="Arial" w:cs="Arial"/>
                <w:sz w:val="28"/>
                <w:szCs w:val="28"/>
              </w:rPr>
              <w:t>Куандык</w:t>
            </w:r>
            <w:proofErr w:type="spellEnd"/>
            <w:r w:rsidR="002E2A7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0261B">
              <w:rPr>
                <w:rFonts w:ascii="Arial" w:hAnsi="Arial" w:cs="Arial"/>
                <w:sz w:val="28"/>
                <w:szCs w:val="28"/>
              </w:rPr>
              <w:t>Валиханович</w:t>
            </w:r>
            <w:proofErr w:type="spellEnd"/>
          </w:p>
        </w:tc>
        <w:tc>
          <w:tcPr>
            <w:tcW w:w="369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868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Министр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национальной экономики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Республики Казахстан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3565A8" w:rsidRPr="003565A8" w:rsidTr="003565A8">
        <w:tc>
          <w:tcPr>
            <w:tcW w:w="568" w:type="dxa"/>
          </w:tcPr>
          <w:p w:rsidR="003565A8" w:rsidRPr="003565A8" w:rsidRDefault="003565A8" w:rsidP="003565A8">
            <w:pPr>
              <w:numPr>
                <w:ilvl w:val="0"/>
                <w:numId w:val="1"/>
              </w:numPr>
              <w:spacing w:after="200" w:line="240" w:lineRule="atLeast"/>
              <w:ind w:hanging="72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КУСАИНОВ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Марат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Апсеметович</w:t>
            </w:r>
            <w:proofErr w:type="spellEnd"/>
          </w:p>
        </w:tc>
        <w:tc>
          <w:tcPr>
            <w:tcW w:w="369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868" w:type="dxa"/>
          </w:tcPr>
          <w:p w:rsidR="003565A8" w:rsidRPr="003565A8" w:rsidRDefault="003E4A0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eastAsia="Times New Roman" w:hAnsi="Arial" w:cs="Arial"/>
                <w:sz w:val="28"/>
                <w:szCs w:val="28"/>
              </w:rPr>
              <w:t>В</w:t>
            </w:r>
            <w:r w:rsidR="003565A8" w:rsidRPr="003565A8">
              <w:rPr>
                <w:rFonts w:ascii="Arial" w:eastAsia="Times New Roman" w:hAnsi="Arial" w:cs="Arial"/>
                <w:sz w:val="28"/>
                <w:szCs w:val="28"/>
              </w:rPr>
              <w:t>ице-министр</w:t>
            </w:r>
            <w:proofErr w:type="gramEnd"/>
            <w:r w:rsidR="003565A8"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национальной экономики</w:t>
            </w:r>
            <w:r w:rsidR="003565A8"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Республики Казахстан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43423F" w:rsidRPr="003565A8" w:rsidTr="00DE4460">
        <w:tc>
          <w:tcPr>
            <w:tcW w:w="568" w:type="dxa"/>
          </w:tcPr>
          <w:p w:rsidR="0043423F" w:rsidRPr="003565A8" w:rsidRDefault="0043423F" w:rsidP="00DE4460">
            <w:pPr>
              <w:numPr>
                <w:ilvl w:val="0"/>
                <w:numId w:val="1"/>
              </w:numPr>
              <w:spacing w:after="200" w:line="240" w:lineRule="atLeast"/>
              <w:ind w:hanging="72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ТАСБЕРГЕНОВ 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Руслан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Кошкарбекович</w:t>
            </w:r>
            <w:proofErr w:type="spellEnd"/>
          </w:p>
        </w:tc>
        <w:tc>
          <w:tcPr>
            <w:tcW w:w="369" w:type="dxa"/>
          </w:tcPr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868" w:type="dxa"/>
          </w:tcPr>
          <w:p w:rsidR="0043423F" w:rsidRPr="00EE513A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заместитель председателя Комитета по инвестициям 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Республики Казахстан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,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</w:rPr>
              <w:t>секретарь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3423F" w:rsidRPr="003565A8" w:rsidTr="00DE4460">
        <w:tc>
          <w:tcPr>
            <w:tcW w:w="568" w:type="dxa"/>
          </w:tcPr>
          <w:p w:rsidR="0043423F" w:rsidRPr="003565A8" w:rsidRDefault="0043423F" w:rsidP="00DE4460">
            <w:pPr>
              <w:numPr>
                <w:ilvl w:val="0"/>
                <w:numId w:val="1"/>
              </w:numPr>
              <w:spacing w:after="200" w:line="240" w:lineRule="atLeast"/>
              <w:ind w:hanging="72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1C4430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ЯКУ</w:t>
            </w: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ПБАЕВА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Юлия Константиновна</w:t>
            </w:r>
          </w:p>
        </w:tc>
        <w:tc>
          <w:tcPr>
            <w:tcW w:w="369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868" w:type="dxa"/>
          </w:tcPr>
          <w:p w:rsidR="0043423F" w:rsidRPr="00EE513A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Заместитель Председателя Правления,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Член Правления национальной палаты предпринимателей Республики Казахстан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6B104B" w:rsidRPr="003565A8" w:rsidTr="00DE4460">
        <w:tc>
          <w:tcPr>
            <w:tcW w:w="568" w:type="dxa"/>
          </w:tcPr>
          <w:p w:rsidR="006B104B" w:rsidRPr="003565A8" w:rsidRDefault="006B104B" w:rsidP="00DE4460">
            <w:pPr>
              <w:numPr>
                <w:ilvl w:val="0"/>
                <w:numId w:val="1"/>
              </w:numPr>
              <w:spacing w:after="200" w:line="240" w:lineRule="atLeast"/>
              <w:ind w:hanging="72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6B104B" w:rsidRPr="003565A8" w:rsidRDefault="006B104B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АРТЮХИНА</w:t>
            </w:r>
          </w:p>
          <w:p w:rsidR="006B104B" w:rsidRPr="003565A8" w:rsidRDefault="006B104B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Галина Викторовна</w:t>
            </w:r>
          </w:p>
        </w:tc>
        <w:tc>
          <w:tcPr>
            <w:tcW w:w="369" w:type="dxa"/>
          </w:tcPr>
          <w:p w:rsidR="006B104B" w:rsidRPr="003565A8" w:rsidRDefault="006B104B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868" w:type="dxa"/>
          </w:tcPr>
          <w:p w:rsidR="006B104B" w:rsidRPr="006B104B" w:rsidRDefault="006B104B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Исполнительный директор ОЮЛ «Казахстанская ассоциация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природопользователей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для устойчивого развития»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>;</w:t>
            </w:r>
          </w:p>
          <w:p w:rsidR="006B104B" w:rsidRPr="00EE513A" w:rsidRDefault="006B104B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3565A8" w:rsidRPr="003565A8" w:rsidTr="003565A8">
        <w:tc>
          <w:tcPr>
            <w:tcW w:w="568" w:type="dxa"/>
          </w:tcPr>
          <w:p w:rsidR="003565A8" w:rsidRPr="003565A8" w:rsidRDefault="003565A8" w:rsidP="003565A8">
            <w:pPr>
              <w:numPr>
                <w:ilvl w:val="0"/>
                <w:numId w:val="1"/>
              </w:numPr>
              <w:spacing w:after="200" w:line="240" w:lineRule="atLeast"/>
              <w:ind w:hanging="72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ЕСЕКИНА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Бахыт</w:t>
            </w:r>
            <w:proofErr w:type="spellEnd"/>
            <w:r w:rsidR="008A6E7D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Камалбековна</w:t>
            </w:r>
            <w:proofErr w:type="spellEnd"/>
          </w:p>
        </w:tc>
        <w:tc>
          <w:tcPr>
            <w:tcW w:w="369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868" w:type="dxa"/>
          </w:tcPr>
          <w:p w:rsidR="003565A8" w:rsidRPr="00EE513A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Директор НОЦ «Зеленая Академия», д.э.н., профессор (по согласованию)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3565A8">
        <w:tc>
          <w:tcPr>
            <w:tcW w:w="568" w:type="dxa"/>
          </w:tcPr>
          <w:p w:rsidR="003565A8" w:rsidRPr="003565A8" w:rsidRDefault="003565A8" w:rsidP="003565A8">
            <w:pPr>
              <w:numPr>
                <w:ilvl w:val="0"/>
                <w:numId w:val="1"/>
              </w:numPr>
              <w:spacing w:after="200" w:line="240" w:lineRule="atLeast"/>
              <w:ind w:hanging="72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РАХИМБЕКОВА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Салтанат</w:t>
            </w:r>
            <w:proofErr w:type="spellEnd"/>
            <w:r w:rsidR="002E2A7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Темиркуловна</w:t>
            </w:r>
            <w:proofErr w:type="spellEnd"/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9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868" w:type="dxa"/>
          </w:tcPr>
          <w:p w:rsidR="003565A8" w:rsidRPr="00EE513A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Председатель правления объединения юридических лиц «Коалиция за «зеленую экономику» и развитие G-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Global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» (по согласованию)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3565A8" w:rsidRPr="003565A8" w:rsidTr="003565A8">
        <w:trPr>
          <w:trHeight w:val="1603"/>
        </w:trPr>
        <w:tc>
          <w:tcPr>
            <w:tcW w:w="568" w:type="dxa"/>
          </w:tcPr>
          <w:p w:rsidR="003565A8" w:rsidRPr="003565A8" w:rsidRDefault="003565A8" w:rsidP="003565A8">
            <w:pPr>
              <w:numPr>
                <w:ilvl w:val="0"/>
                <w:numId w:val="1"/>
              </w:numPr>
              <w:spacing w:after="200" w:line="240" w:lineRule="atLeast"/>
              <w:ind w:hanging="72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ШАЙМАРДЕНОВА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Эльмира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Оразовна</w:t>
            </w:r>
            <w:proofErr w:type="spellEnd"/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369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868" w:type="dxa"/>
          </w:tcPr>
          <w:p w:rsidR="003565A8" w:rsidRPr="00EE513A" w:rsidRDefault="003565A8" w:rsidP="00A0189F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Председатель Правления ОЮЛ </w:t>
            </w:r>
            <w:r w:rsidR="00A0189F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Ассоциация предпринимателей экономических зон Республики Казахстан</w:t>
            </w:r>
            <w:r w:rsidR="00A0189F">
              <w:rPr>
                <w:rFonts w:ascii="Arial" w:eastAsia="Times New Roman" w:hAnsi="Arial" w:cs="Arial"/>
                <w:sz w:val="28"/>
                <w:szCs w:val="28"/>
              </w:rPr>
              <w:t>»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(по согласованию)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</w:tbl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i/>
          <w:iCs/>
          <w:sz w:val="28"/>
          <w:szCs w:val="28"/>
        </w:rPr>
      </w:pPr>
    </w:p>
    <w:p w:rsidR="00526475" w:rsidRDefault="00526475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2016 года</w:t>
      </w:r>
    </w:p>
    <w:p w:rsidR="006B104B" w:rsidRDefault="006B104B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6B104B" w:rsidRDefault="006B104B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3565A8">
        <w:rPr>
          <w:rFonts w:ascii="Arial" w:eastAsia="Times New Roman" w:hAnsi="Arial" w:cs="Arial"/>
          <w:b/>
          <w:bCs/>
          <w:sz w:val="28"/>
          <w:szCs w:val="28"/>
        </w:rPr>
        <w:t>2. Рабочая группа «Управление водными ресурсами»</w:t>
      </w:r>
    </w:p>
    <w:p w:rsidR="003565A8" w:rsidRPr="003565A8" w:rsidRDefault="003565A8" w:rsidP="003565A8">
      <w:pPr>
        <w:spacing w:line="240" w:lineRule="atLeast"/>
        <w:ind w:firstLine="0"/>
        <w:jc w:val="left"/>
        <w:rPr>
          <w:rFonts w:ascii="Arial" w:eastAsia="Times New Roman" w:hAnsi="Arial" w:cs="Arial"/>
          <w:i/>
          <w:iCs/>
          <w:sz w:val="28"/>
          <w:szCs w:val="2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528"/>
        <w:gridCol w:w="3576"/>
        <w:gridCol w:w="372"/>
        <w:gridCol w:w="5172"/>
      </w:tblGrid>
      <w:tr w:rsidR="003565A8" w:rsidRPr="003565A8" w:rsidTr="00625138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left="360" w:hanging="36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3576" w:type="dxa"/>
          </w:tcPr>
          <w:p w:rsidR="00956DD7" w:rsidRPr="00956DD7" w:rsidRDefault="00956DD7" w:rsidP="003565A8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956DD7">
              <w:rPr>
                <w:rFonts w:ascii="Arial" w:hAnsi="Arial" w:cs="Arial"/>
                <w:b/>
                <w:sz w:val="28"/>
                <w:szCs w:val="28"/>
              </w:rPr>
              <w:t>М</w:t>
            </w:r>
            <w:r w:rsidR="006971DE">
              <w:rPr>
                <w:rFonts w:ascii="Arial" w:hAnsi="Arial" w:cs="Arial"/>
                <w:b/>
                <w:sz w:val="28"/>
                <w:szCs w:val="28"/>
              </w:rPr>
              <w:t>ЫРЗАХМЕТОВ</w:t>
            </w:r>
          </w:p>
          <w:p w:rsidR="003565A8" w:rsidRPr="00956DD7" w:rsidRDefault="00577164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Аскар </w:t>
            </w:r>
            <w:proofErr w:type="spellStart"/>
            <w:r w:rsidR="00956DD7" w:rsidRPr="00956DD7">
              <w:rPr>
                <w:rFonts w:ascii="Arial" w:hAnsi="Arial" w:cs="Arial"/>
                <w:sz w:val="28"/>
                <w:szCs w:val="28"/>
              </w:rPr>
              <w:t>Исабекович</w:t>
            </w:r>
            <w:proofErr w:type="spellEnd"/>
          </w:p>
        </w:tc>
        <w:tc>
          <w:tcPr>
            <w:tcW w:w="372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72" w:type="dxa"/>
          </w:tcPr>
          <w:p w:rsidR="003565A8" w:rsidRPr="003565A8" w:rsidRDefault="009F0D35" w:rsidP="009F0D35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9F0D3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Заместитель Премьер-Министра - Министр сельского хозяйства</w:t>
            </w:r>
            <w:r w:rsidR="00DB5750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Республики Казахстан</w:t>
            </w:r>
            <w:r w:rsidR="00710DD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,</w:t>
            </w:r>
            <w:r w:rsidR="002E2A7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</w:t>
            </w:r>
            <w:r w:rsidR="00BB066A" w:rsidRPr="0043423F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руководитель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625138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left="360" w:hanging="36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3576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НЫСАНБАЕВ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Ерлан Нуралинович </w:t>
            </w:r>
          </w:p>
        </w:tc>
        <w:tc>
          <w:tcPr>
            <w:tcW w:w="372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72" w:type="dxa"/>
          </w:tcPr>
          <w:p w:rsidR="00EE513A" w:rsidRPr="003565A8" w:rsidRDefault="003565A8" w:rsidP="00EE513A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Вице-министр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сельского хозяйства Р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еспублики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К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азахстан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,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заместитель</w:t>
            </w:r>
            <w:r w:rsidR="00EE513A" w:rsidRPr="0043423F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 xml:space="preserve"> руководителя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3565A8" w:rsidRPr="003565A8" w:rsidTr="00625138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left="360" w:hanging="36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3576" w:type="dxa"/>
          </w:tcPr>
          <w:p w:rsidR="00E5516B" w:rsidRPr="00E5516B" w:rsidRDefault="00E5516B" w:rsidP="00E5516B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E5516B">
              <w:rPr>
                <w:rFonts w:ascii="Arial" w:eastAsia="Times New Roman" w:hAnsi="Arial" w:cs="Arial"/>
                <w:b/>
                <w:sz w:val="28"/>
                <w:szCs w:val="28"/>
              </w:rPr>
              <w:t>С</w:t>
            </w:r>
            <w:r w:rsidR="006971DE">
              <w:rPr>
                <w:rFonts w:ascii="Arial" w:eastAsia="Times New Roman" w:hAnsi="Arial" w:cs="Arial"/>
                <w:b/>
                <w:sz w:val="28"/>
                <w:szCs w:val="28"/>
              </w:rPr>
              <w:t>КЛЯР</w:t>
            </w:r>
          </w:p>
          <w:p w:rsidR="003565A8" w:rsidRPr="003565A8" w:rsidRDefault="00E5516B" w:rsidP="00E5516B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Роман Васильевич</w:t>
            </w:r>
          </w:p>
        </w:tc>
        <w:tc>
          <w:tcPr>
            <w:tcW w:w="372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72" w:type="dxa"/>
          </w:tcPr>
          <w:p w:rsidR="003565A8" w:rsidRDefault="003565A8" w:rsidP="0043423F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gram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Вице-министр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национальной экономики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Республики Казахстан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8A6E7D" w:rsidRPr="003565A8" w:rsidRDefault="008A6E7D" w:rsidP="0043423F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625138">
        <w:tc>
          <w:tcPr>
            <w:tcW w:w="528" w:type="dxa"/>
          </w:tcPr>
          <w:p w:rsidR="003565A8" w:rsidRPr="003565A8" w:rsidRDefault="00E5516B" w:rsidP="003565A8">
            <w:pPr>
              <w:spacing w:line="240" w:lineRule="atLeast"/>
              <w:ind w:left="360" w:hanging="36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3576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АБИШЕВ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Ислам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Алмаханович</w:t>
            </w:r>
            <w:proofErr w:type="spellEnd"/>
          </w:p>
        </w:tc>
        <w:tc>
          <w:tcPr>
            <w:tcW w:w="372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72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Председатель Комитета по водным ресурсам Министерства сельского хозяйства Р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еспублики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К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азахстан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625138">
        <w:trPr>
          <w:trHeight w:val="1929"/>
        </w:trPr>
        <w:tc>
          <w:tcPr>
            <w:tcW w:w="528" w:type="dxa"/>
          </w:tcPr>
          <w:p w:rsidR="003565A8" w:rsidRPr="003565A8" w:rsidRDefault="00E5516B" w:rsidP="003565A8">
            <w:pPr>
              <w:spacing w:line="240" w:lineRule="atLeast"/>
              <w:ind w:left="360" w:hanging="36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5</w:t>
            </w:r>
          </w:p>
        </w:tc>
        <w:tc>
          <w:tcPr>
            <w:tcW w:w="3576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ИМАШЕВА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Гульмира Сагинбаевна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72" w:type="dxa"/>
          </w:tcPr>
          <w:p w:rsidR="002425E4" w:rsidRPr="002425E4" w:rsidRDefault="003565A8" w:rsidP="002425E4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72" w:type="dxa"/>
          </w:tcPr>
          <w:p w:rsidR="003565A8" w:rsidRDefault="003565A8" w:rsidP="002425E4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Руководитель </w:t>
            </w:r>
            <w:r w:rsidR="0043423F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у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правления регулирования использования и охраны водных ресурсов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Комитета по водным ресурсам Министерства сельского хозяйства Р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еспублики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К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азахстан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,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</w:rPr>
              <w:t>секретарь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3565A8" w:rsidRDefault="00CD28C8" w:rsidP="002425E4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3423F" w:rsidRPr="003565A8" w:rsidTr="00625138">
        <w:trPr>
          <w:trHeight w:val="1649"/>
        </w:trPr>
        <w:tc>
          <w:tcPr>
            <w:tcW w:w="528" w:type="dxa"/>
          </w:tcPr>
          <w:p w:rsidR="0043423F" w:rsidRDefault="0043423F" w:rsidP="00DE4460">
            <w:pPr>
              <w:spacing w:line="240" w:lineRule="atLeast"/>
              <w:ind w:left="360" w:hanging="36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6</w:t>
            </w:r>
          </w:p>
          <w:p w:rsidR="0043423F" w:rsidRPr="003565A8" w:rsidRDefault="0043423F" w:rsidP="00DE4460">
            <w:pPr>
              <w:spacing w:line="240" w:lineRule="atLeast"/>
              <w:ind w:left="360" w:hanging="36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576" w:type="dxa"/>
          </w:tcPr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АМАНБАЕВА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Жанна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Талгатовна</w:t>
            </w:r>
            <w:proofErr w:type="spellEnd"/>
          </w:p>
        </w:tc>
        <w:tc>
          <w:tcPr>
            <w:tcW w:w="372" w:type="dxa"/>
          </w:tcPr>
          <w:p w:rsidR="0043423F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172" w:type="dxa"/>
          </w:tcPr>
          <w:p w:rsidR="0043423F" w:rsidRDefault="0043423F" w:rsidP="002425E4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Исполнительный директор по вопросам морского и речного транспорта Союза транспортников Казахстана «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Kazlogistics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» НПП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3565A8" w:rsidRDefault="00CD28C8" w:rsidP="002425E4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3565A8" w:rsidRPr="003565A8" w:rsidTr="00625138">
        <w:trPr>
          <w:trHeight w:val="1044"/>
        </w:trPr>
        <w:tc>
          <w:tcPr>
            <w:tcW w:w="528" w:type="dxa"/>
          </w:tcPr>
          <w:p w:rsidR="003565A8" w:rsidRPr="003565A8" w:rsidRDefault="0043423F" w:rsidP="003565A8">
            <w:pPr>
              <w:spacing w:line="240" w:lineRule="atLeast"/>
              <w:ind w:left="360" w:hanging="36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7</w:t>
            </w:r>
          </w:p>
        </w:tc>
        <w:tc>
          <w:tcPr>
            <w:tcW w:w="3576" w:type="dxa"/>
          </w:tcPr>
          <w:p w:rsidR="003565A8" w:rsidRPr="003565A8" w:rsidRDefault="003565A8" w:rsidP="003565A8">
            <w:pPr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ЕСЕКИН</w:t>
            </w:r>
          </w:p>
          <w:p w:rsidR="003565A8" w:rsidRPr="003565A8" w:rsidRDefault="003565A8" w:rsidP="003565A8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БолатКамалбекович</w:t>
            </w:r>
            <w:proofErr w:type="spellEnd"/>
          </w:p>
        </w:tc>
        <w:tc>
          <w:tcPr>
            <w:tcW w:w="372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72" w:type="dxa"/>
          </w:tcPr>
          <w:p w:rsidR="003565A8" w:rsidRPr="003565A8" w:rsidRDefault="003565A8" w:rsidP="002425E4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еждународный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эксперт ЕЭК ООН (по согласованию)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43423F" w:rsidRPr="003565A8" w:rsidTr="00625138">
        <w:tc>
          <w:tcPr>
            <w:tcW w:w="528" w:type="dxa"/>
          </w:tcPr>
          <w:p w:rsidR="0043423F" w:rsidRPr="003565A8" w:rsidRDefault="0043423F" w:rsidP="00DE4460">
            <w:pPr>
              <w:spacing w:line="240" w:lineRule="atLeast"/>
              <w:ind w:left="360" w:hanging="36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8</w:t>
            </w:r>
          </w:p>
        </w:tc>
        <w:tc>
          <w:tcPr>
            <w:tcW w:w="3576" w:type="dxa"/>
          </w:tcPr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ПРМАНОВА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Назия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Акимбековна</w:t>
            </w:r>
            <w:proofErr w:type="spellEnd"/>
          </w:p>
        </w:tc>
        <w:tc>
          <w:tcPr>
            <w:tcW w:w="372" w:type="dxa"/>
          </w:tcPr>
          <w:p w:rsidR="0043423F" w:rsidRPr="003565A8" w:rsidRDefault="0043423F" w:rsidP="002425E4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72" w:type="dxa"/>
          </w:tcPr>
          <w:p w:rsidR="0043423F" w:rsidRDefault="0043423F" w:rsidP="002425E4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З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аместитель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директора НОЦ «Зеленая Академия»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8A6E7D" w:rsidRPr="003565A8" w:rsidRDefault="008A6E7D" w:rsidP="002425E4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625138">
        <w:tc>
          <w:tcPr>
            <w:tcW w:w="528" w:type="dxa"/>
          </w:tcPr>
          <w:p w:rsidR="003565A8" w:rsidRPr="003565A8" w:rsidRDefault="0043423F" w:rsidP="003565A8">
            <w:pPr>
              <w:spacing w:line="240" w:lineRule="atLeast"/>
              <w:ind w:left="360" w:hanging="36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9</w:t>
            </w:r>
          </w:p>
        </w:tc>
        <w:tc>
          <w:tcPr>
            <w:tcW w:w="3576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РАХИМОВ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Расул Нурланович</w:t>
            </w:r>
          </w:p>
        </w:tc>
        <w:tc>
          <w:tcPr>
            <w:tcW w:w="372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72" w:type="dxa"/>
          </w:tcPr>
          <w:p w:rsidR="000B7F9D" w:rsidRPr="00C578B9" w:rsidRDefault="000B7F9D" w:rsidP="000B7F9D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0B7F9D">
              <w:rPr>
                <w:rFonts w:ascii="Arial" w:hAnsi="Arial" w:cs="Arial"/>
                <w:sz w:val="28"/>
                <w:szCs w:val="28"/>
              </w:rPr>
              <w:t>Координатор по программам</w:t>
            </w:r>
            <w:r w:rsidR="002E2A7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департамента охраны окружающей среды и энергетики ПРООН (по согласованию)</w:t>
            </w:r>
            <w:r w:rsidR="00C578B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0B7F9D" w:rsidRDefault="003565A8" w:rsidP="000B7F9D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2425E4" w:rsidRPr="003565A8" w:rsidTr="00625138">
        <w:tc>
          <w:tcPr>
            <w:tcW w:w="528" w:type="dxa"/>
          </w:tcPr>
          <w:p w:rsidR="002425E4" w:rsidRPr="002425E4" w:rsidRDefault="002425E4" w:rsidP="003565A8">
            <w:pPr>
              <w:spacing w:line="240" w:lineRule="atLeast"/>
              <w:ind w:left="360" w:hanging="36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425E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10</w:t>
            </w:r>
          </w:p>
        </w:tc>
        <w:tc>
          <w:tcPr>
            <w:tcW w:w="3576" w:type="dxa"/>
          </w:tcPr>
          <w:p w:rsidR="002425E4" w:rsidRPr="002425E4" w:rsidRDefault="002425E4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2425E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КУРМАНОВ</w:t>
            </w:r>
          </w:p>
          <w:p w:rsidR="002425E4" w:rsidRPr="002425E4" w:rsidRDefault="002425E4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2425E4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Рустем Жомартович</w:t>
            </w:r>
          </w:p>
        </w:tc>
        <w:tc>
          <w:tcPr>
            <w:tcW w:w="372" w:type="dxa"/>
          </w:tcPr>
          <w:p w:rsidR="002425E4" w:rsidRPr="002425E4" w:rsidRDefault="002425E4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425E4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72" w:type="dxa"/>
          </w:tcPr>
          <w:p w:rsidR="002425E4" w:rsidRPr="00C578B9" w:rsidRDefault="002425E4" w:rsidP="002425E4">
            <w:pPr>
              <w:spacing w:line="240" w:lineRule="atLeast"/>
              <w:ind w:firstLine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2425E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Управляющей директор</w:t>
            </w:r>
            <w:r w:rsidRPr="002425E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д</w:t>
            </w:r>
            <w:proofErr w:type="spellStart"/>
            <w:r w:rsidRPr="002425E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епартамента</w:t>
            </w:r>
            <w:proofErr w:type="spellEnd"/>
            <w:r w:rsidRPr="002425E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АПК и пищевой промышленности НПП РК «</w:t>
            </w:r>
            <w:proofErr w:type="spellStart"/>
            <w:r w:rsidRPr="002425E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Pr="002425E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»</w:t>
            </w:r>
            <w:r w:rsidR="00C578B9"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(по согласованию)</w:t>
            </w:r>
            <w:r w:rsidR="00C578B9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</w:tc>
      </w:tr>
    </w:tbl>
    <w:p w:rsidR="00E5516B" w:rsidRDefault="00E5516B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2016 года</w:t>
      </w: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3565A8">
      <w:pPr>
        <w:spacing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5330BF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3565A8">
        <w:rPr>
          <w:rFonts w:ascii="Arial" w:eastAsia="Times New Roman" w:hAnsi="Arial" w:cs="Arial"/>
          <w:b/>
          <w:bCs/>
          <w:sz w:val="28"/>
          <w:szCs w:val="28"/>
        </w:rPr>
        <w:t>3. Рабочая группа «Развитие сельского хозяйства»</w:t>
      </w:r>
    </w:p>
    <w:p w:rsidR="003565A8" w:rsidRPr="003565A8" w:rsidRDefault="003565A8" w:rsidP="003565A8">
      <w:pPr>
        <w:spacing w:line="240" w:lineRule="atLeast"/>
        <w:ind w:firstLine="0"/>
        <w:jc w:val="left"/>
        <w:rPr>
          <w:rFonts w:ascii="Arial" w:eastAsia="Times New Roman" w:hAnsi="Arial" w:cs="Arial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8"/>
        <w:gridCol w:w="3646"/>
        <w:gridCol w:w="417"/>
        <w:gridCol w:w="5262"/>
      </w:tblGrid>
      <w:tr w:rsidR="003565A8" w:rsidRPr="003565A8" w:rsidTr="00FB7B3A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3646" w:type="dxa"/>
          </w:tcPr>
          <w:p w:rsidR="00882684" w:rsidRPr="00882684" w:rsidRDefault="00882684" w:rsidP="003565A8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882684">
              <w:rPr>
                <w:rFonts w:ascii="Arial" w:hAnsi="Arial" w:cs="Arial"/>
                <w:b/>
                <w:sz w:val="28"/>
                <w:szCs w:val="28"/>
              </w:rPr>
              <w:t>М</w:t>
            </w:r>
            <w:r w:rsidR="006971DE">
              <w:rPr>
                <w:rFonts w:ascii="Arial" w:hAnsi="Arial" w:cs="Arial"/>
                <w:b/>
                <w:sz w:val="28"/>
                <w:szCs w:val="28"/>
              </w:rPr>
              <w:t>ЫРЗАХМЕТОВ</w:t>
            </w:r>
          </w:p>
          <w:p w:rsidR="003565A8" w:rsidRPr="00882684" w:rsidRDefault="00DE4460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А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скар </w:t>
            </w:r>
            <w:proofErr w:type="spellStart"/>
            <w:r w:rsidR="00882684" w:rsidRPr="00882684">
              <w:rPr>
                <w:rFonts w:ascii="Arial" w:hAnsi="Arial" w:cs="Arial"/>
                <w:sz w:val="28"/>
                <w:szCs w:val="28"/>
              </w:rPr>
              <w:t>Исабекович</w:t>
            </w:r>
            <w:proofErr w:type="spellEnd"/>
          </w:p>
        </w:tc>
        <w:tc>
          <w:tcPr>
            <w:tcW w:w="417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62" w:type="dxa"/>
          </w:tcPr>
          <w:p w:rsidR="00BB066A" w:rsidRPr="003565A8" w:rsidRDefault="00BB066A" w:rsidP="00BB066A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9F0D3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Заместитель Премьер-Министра - Министр сельского хозяйства</w:t>
            </w:r>
            <w:r w:rsidR="00DB5750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Республики Казахстан</w:t>
            </w:r>
            <w:r w:rsidR="00642A72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,</w:t>
            </w:r>
            <w:r w:rsidR="002E2A7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руководитель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BB066A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FB7B3A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3646" w:type="dxa"/>
          </w:tcPr>
          <w:p w:rsidR="00D52646" w:rsidRPr="00D52646" w:rsidRDefault="00D52646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52646">
              <w:rPr>
                <w:rFonts w:ascii="Arial" w:eastAsia="Times New Roman" w:hAnsi="Arial" w:cs="Arial"/>
                <w:b/>
                <w:sz w:val="28"/>
                <w:szCs w:val="28"/>
              </w:rPr>
              <w:t>И</w:t>
            </w:r>
            <w:r w:rsidR="006971DE">
              <w:rPr>
                <w:rFonts w:ascii="Arial" w:eastAsia="Times New Roman" w:hAnsi="Arial" w:cs="Arial"/>
                <w:b/>
                <w:sz w:val="28"/>
                <w:szCs w:val="28"/>
              </w:rPr>
              <w:t>САЕВА</w:t>
            </w:r>
          </w:p>
          <w:p w:rsidR="003565A8" w:rsidRPr="003565A8" w:rsidRDefault="00D52646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Гульмира</w:t>
            </w:r>
            <w:proofErr w:type="spellEnd"/>
            <w:r w:rsidR="002E2A7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Султанбайкызы</w:t>
            </w:r>
            <w:proofErr w:type="spellEnd"/>
          </w:p>
        </w:tc>
        <w:tc>
          <w:tcPr>
            <w:tcW w:w="417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62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proofErr w:type="gram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Вице-министр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сельского хозяйства Р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еспублики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К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азахстан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,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заместитель руководителя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3423F" w:rsidRPr="003565A8" w:rsidTr="00FB7B3A">
        <w:tc>
          <w:tcPr>
            <w:tcW w:w="528" w:type="dxa"/>
          </w:tcPr>
          <w:p w:rsidR="0043423F" w:rsidRPr="008A6E7D" w:rsidRDefault="008A6E7D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646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РАУ 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Альберт Павлович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417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62" w:type="dxa"/>
          </w:tcPr>
          <w:p w:rsidR="0043423F" w:rsidRPr="00EE513A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gram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Вице-министр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по инвестициям и развитию Республики Казахстан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3423F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3423F" w:rsidRPr="003565A8" w:rsidTr="00FB7B3A">
        <w:tc>
          <w:tcPr>
            <w:tcW w:w="528" w:type="dxa"/>
          </w:tcPr>
          <w:p w:rsidR="0043423F" w:rsidRPr="008A6E7D" w:rsidRDefault="008A6E7D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646" w:type="dxa"/>
          </w:tcPr>
          <w:p w:rsidR="0043423F" w:rsidRDefault="003B48E5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3B48E5">
              <w:rPr>
                <w:rFonts w:ascii="Arial" w:eastAsia="Times New Roman" w:hAnsi="Arial" w:cs="Arial"/>
                <w:b/>
                <w:sz w:val="28"/>
                <w:szCs w:val="28"/>
              </w:rPr>
              <w:t>АРИФХАНОВ</w:t>
            </w:r>
          </w:p>
          <w:p w:rsidR="003B48E5" w:rsidRPr="003B48E5" w:rsidRDefault="003B48E5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B48E5">
              <w:rPr>
                <w:rFonts w:ascii="Arial" w:eastAsia="Times New Roman" w:hAnsi="Arial" w:cs="Arial"/>
                <w:sz w:val="28"/>
                <w:szCs w:val="28"/>
              </w:rPr>
              <w:t xml:space="preserve">Айдар </w:t>
            </w:r>
            <w:proofErr w:type="spellStart"/>
            <w:r w:rsidRPr="003B48E5">
              <w:rPr>
                <w:rFonts w:ascii="Arial" w:eastAsia="Times New Roman" w:hAnsi="Arial" w:cs="Arial"/>
                <w:sz w:val="28"/>
                <w:szCs w:val="28"/>
              </w:rPr>
              <w:t>Абдразахович</w:t>
            </w:r>
            <w:proofErr w:type="spellEnd"/>
          </w:p>
        </w:tc>
        <w:tc>
          <w:tcPr>
            <w:tcW w:w="417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62" w:type="dxa"/>
          </w:tcPr>
          <w:p w:rsidR="0043423F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gram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Вице-министр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национальной экономики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Республики Казахстан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5516B" w:rsidRPr="003565A8" w:rsidTr="00FB7B3A">
        <w:tc>
          <w:tcPr>
            <w:tcW w:w="528" w:type="dxa"/>
          </w:tcPr>
          <w:p w:rsidR="00E5516B" w:rsidRPr="003565A8" w:rsidRDefault="00E5516B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5</w:t>
            </w:r>
          </w:p>
        </w:tc>
        <w:tc>
          <w:tcPr>
            <w:tcW w:w="3646" w:type="dxa"/>
          </w:tcPr>
          <w:p w:rsidR="00E5516B" w:rsidRPr="00D52646" w:rsidRDefault="00E5516B" w:rsidP="00E5516B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52646">
              <w:rPr>
                <w:rFonts w:ascii="Arial" w:eastAsia="Times New Roman" w:hAnsi="Arial" w:cs="Arial"/>
                <w:b/>
                <w:sz w:val="28"/>
                <w:szCs w:val="28"/>
              </w:rPr>
              <w:t>И</w:t>
            </w:r>
            <w:r w:rsidR="006971DE">
              <w:rPr>
                <w:rFonts w:ascii="Arial" w:eastAsia="Times New Roman" w:hAnsi="Arial" w:cs="Arial"/>
                <w:b/>
                <w:sz w:val="28"/>
                <w:szCs w:val="28"/>
              </w:rPr>
              <w:t>ЛЬЯСОВ</w:t>
            </w:r>
          </w:p>
          <w:p w:rsidR="00E5516B" w:rsidRDefault="00E5516B" w:rsidP="00E5516B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Бахыт</w:t>
            </w:r>
            <w:proofErr w:type="spellEnd"/>
            <w:r w:rsidR="002E2A7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Мадиулы</w:t>
            </w:r>
            <w:proofErr w:type="spellEnd"/>
          </w:p>
          <w:p w:rsidR="00E5516B" w:rsidRPr="003565A8" w:rsidRDefault="00E5516B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417" w:type="dxa"/>
          </w:tcPr>
          <w:p w:rsidR="00E5516B" w:rsidRPr="003565A8" w:rsidRDefault="00E5516B" w:rsidP="00E5516B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62" w:type="dxa"/>
          </w:tcPr>
          <w:p w:rsidR="00E5516B" w:rsidRPr="00EE513A" w:rsidRDefault="00E5516B" w:rsidP="00E5516B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Заместитель Директора Департамента производства и переработки растениеводческой Министерства сельского хозяйства Республики Казахстан,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</w:rPr>
              <w:t>секретарь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E5516B" w:rsidRPr="003565A8" w:rsidRDefault="00E5516B" w:rsidP="00E5516B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5516B" w:rsidRPr="003565A8" w:rsidTr="00FB7B3A">
        <w:tc>
          <w:tcPr>
            <w:tcW w:w="528" w:type="dxa"/>
          </w:tcPr>
          <w:p w:rsidR="00E5516B" w:rsidRPr="003565A8" w:rsidRDefault="00E5516B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6</w:t>
            </w:r>
          </w:p>
        </w:tc>
        <w:tc>
          <w:tcPr>
            <w:tcW w:w="3646" w:type="dxa"/>
          </w:tcPr>
          <w:p w:rsidR="00E5516B" w:rsidRPr="00205ACC" w:rsidRDefault="00E5516B" w:rsidP="003565A8">
            <w:pPr>
              <w:spacing w:line="240" w:lineRule="atLeast"/>
              <w:ind w:firstLine="0"/>
              <w:jc w:val="lef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205ACC">
              <w:rPr>
                <w:rFonts w:ascii="Arial" w:hAnsi="Arial" w:cs="Arial"/>
                <w:b/>
                <w:sz w:val="28"/>
                <w:szCs w:val="28"/>
                <w:lang w:val="kk-KZ"/>
              </w:rPr>
              <w:t>Н</w:t>
            </w:r>
            <w:r w:rsidR="006971DE">
              <w:rPr>
                <w:rFonts w:ascii="Arial" w:hAnsi="Arial" w:cs="Arial"/>
                <w:b/>
                <w:sz w:val="28"/>
                <w:szCs w:val="28"/>
                <w:lang w:val="kk-KZ"/>
              </w:rPr>
              <w:t>ЫҒМАШЕВ</w:t>
            </w:r>
          </w:p>
          <w:p w:rsidR="00E5516B" w:rsidRPr="00205ACC" w:rsidRDefault="00E5516B" w:rsidP="00F74D4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205ACC">
              <w:rPr>
                <w:rFonts w:ascii="Arial" w:hAnsi="Arial" w:cs="Arial"/>
                <w:sz w:val="28"/>
                <w:szCs w:val="28"/>
                <w:lang w:val="kk-KZ"/>
              </w:rPr>
              <w:t>Берік Болатович</w:t>
            </w:r>
          </w:p>
        </w:tc>
        <w:tc>
          <w:tcPr>
            <w:tcW w:w="417" w:type="dxa"/>
          </w:tcPr>
          <w:p w:rsidR="00E5516B" w:rsidRPr="00211EF1" w:rsidRDefault="00E5516B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211EF1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62" w:type="dxa"/>
          </w:tcPr>
          <w:p w:rsidR="00E5516B" w:rsidRPr="00EE513A" w:rsidRDefault="00E5516B" w:rsidP="00205ACC">
            <w:pPr>
              <w:spacing w:line="240" w:lineRule="atLeast"/>
              <w:ind w:firstLine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211EF1">
              <w:rPr>
                <w:rFonts w:ascii="Arial" w:hAnsi="Arial" w:cs="Arial"/>
                <w:sz w:val="28"/>
                <w:szCs w:val="28"/>
              </w:rPr>
              <w:t>Заместитель директора Департамент</w:t>
            </w:r>
            <w:r w:rsidRPr="00211EF1">
              <w:rPr>
                <w:rFonts w:ascii="Arial" w:hAnsi="Arial" w:cs="Arial"/>
                <w:sz w:val="28"/>
                <w:szCs w:val="28"/>
                <w:lang w:val="kk-KZ"/>
              </w:rPr>
              <w:t>а</w:t>
            </w:r>
            <w:r w:rsidRPr="00211EF1">
              <w:rPr>
                <w:rFonts w:ascii="Arial" w:hAnsi="Arial" w:cs="Arial"/>
                <w:sz w:val="28"/>
                <w:szCs w:val="28"/>
              </w:rPr>
              <w:t xml:space="preserve"> производства и переработки животноводческой продукции</w:t>
            </w:r>
            <w:r w:rsidR="00EE513A">
              <w:rPr>
                <w:rFonts w:ascii="Arial" w:hAnsi="Arial" w:cs="Arial"/>
                <w:sz w:val="28"/>
                <w:szCs w:val="28"/>
                <w:lang w:val="kk-KZ"/>
              </w:rPr>
              <w:t>;</w:t>
            </w:r>
          </w:p>
          <w:p w:rsidR="00E5516B" w:rsidRPr="00211EF1" w:rsidRDefault="00E5516B" w:rsidP="00205ACC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3423F" w:rsidRPr="003565A8" w:rsidTr="00FB7B3A">
        <w:tc>
          <w:tcPr>
            <w:tcW w:w="528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7</w:t>
            </w:r>
          </w:p>
        </w:tc>
        <w:tc>
          <w:tcPr>
            <w:tcW w:w="3646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ЛОПУХИН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Вадим Владимирович</w:t>
            </w:r>
          </w:p>
        </w:tc>
        <w:tc>
          <w:tcPr>
            <w:tcW w:w="417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62" w:type="dxa"/>
          </w:tcPr>
          <w:p w:rsidR="0043423F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Председатель РОО «Ассоциация органического земледелия»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3423F" w:rsidRPr="00EE513A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E5516B" w:rsidRPr="003565A8" w:rsidTr="00FB7B3A">
        <w:tc>
          <w:tcPr>
            <w:tcW w:w="528" w:type="dxa"/>
          </w:tcPr>
          <w:p w:rsidR="00E5516B" w:rsidRPr="003565A8" w:rsidRDefault="0043423F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8</w:t>
            </w:r>
          </w:p>
        </w:tc>
        <w:tc>
          <w:tcPr>
            <w:tcW w:w="3646" w:type="dxa"/>
          </w:tcPr>
          <w:p w:rsidR="00E5516B" w:rsidRPr="003565A8" w:rsidRDefault="00E5516B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РАХИМБЕКОВА </w:t>
            </w:r>
          </w:p>
          <w:p w:rsidR="00E5516B" w:rsidRPr="003565A8" w:rsidRDefault="00E5516B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Салтанат</w:t>
            </w:r>
            <w:proofErr w:type="spellEnd"/>
            <w:r w:rsidR="002E2A7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Темиркуловна</w:t>
            </w:r>
            <w:proofErr w:type="spellEnd"/>
          </w:p>
        </w:tc>
        <w:tc>
          <w:tcPr>
            <w:tcW w:w="417" w:type="dxa"/>
          </w:tcPr>
          <w:p w:rsidR="00E5516B" w:rsidRPr="003565A8" w:rsidRDefault="00E5516B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62" w:type="dxa"/>
          </w:tcPr>
          <w:p w:rsidR="00E5516B" w:rsidRPr="003565A8" w:rsidRDefault="00E5516B" w:rsidP="0062513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Председатель правления объединения юридических лиц «Коалиция за «зеленую экономику» и развитие G-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Global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» (по согласованию)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6971DE" w:rsidRPr="003565A8" w:rsidTr="00FB7B3A">
        <w:tc>
          <w:tcPr>
            <w:tcW w:w="528" w:type="dxa"/>
          </w:tcPr>
          <w:p w:rsidR="006971DE" w:rsidRPr="006971DE" w:rsidRDefault="006971D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3646" w:type="dxa"/>
          </w:tcPr>
          <w:p w:rsidR="00F824F6" w:rsidRPr="00C237CD" w:rsidRDefault="00F824F6" w:rsidP="00C237CD">
            <w:pPr>
              <w:pStyle w:val="a9"/>
              <w:ind w:firstLine="0"/>
              <w:rPr>
                <w:rFonts w:ascii="Arial" w:hAnsi="Arial" w:cs="Arial"/>
                <w:b/>
                <w:sz w:val="28"/>
                <w:szCs w:val="28"/>
                <w:lang w:eastAsia="ru-RU"/>
              </w:rPr>
            </w:pPr>
            <w:r w:rsidRPr="00C237CD">
              <w:rPr>
                <w:rFonts w:ascii="Arial" w:hAnsi="Arial" w:cs="Arial"/>
                <w:b/>
                <w:sz w:val="28"/>
                <w:szCs w:val="28"/>
                <w:lang w:eastAsia="ru-RU"/>
              </w:rPr>
              <w:t>М</w:t>
            </w:r>
            <w:r w:rsidR="0060312A" w:rsidRPr="00C237CD">
              <w:rPr>
                <w:rFonts w:ascii="Arial" w:hAnsi="Arial" w:cs="Arial"/>
                <w:b/>
                <w:sz w:val="28"/>
                <w:szCs w:val="28"/>
                <w:lang w:eastAsia="ru-RU"/>
              </w:rPr>
              <w:t>ЫРЗАХМЕТОВ</w:t>
            </w:r>
          </w:p>
          <w:p w:rsidR="00F824F6" w:rsidRPr="00C237CD" w:rsidRDefault="00F824F6" w:rsidP="00C237CD">
            <w:pPr>
              <w:pStyle w:val="a9"/>
              <w:ind w:firstLine="0"/>
              <w:rPr>
                <w:rFonts w:ascii="Arial" w:hAnsi="Arial" w:cs="Arial"/>
                <w:sz w:val="28"/>
                <w:szCs w:val="28"/>
                <w:lang w:eastAsia="ru-RU"/>
              </w:rPr>
            </w:pPr>
            <w:proofErr w:type="spellStart"/>
            <w:r w:rsidRPr="00C237CD">
              <w:rPr>
                <w:rFonts w:ascii="Arial" w:hAnsi="Arial" w:cs="Arial"/>
                <w:sz w:val="28"/>
                <w:szCs w:val="28"/>
                <w:lang w:eastAsia="ru-RU"/>
              </w:rPr>
              <w:t>Аблай</w:t>
            </w:r>
            <w:proofErr w:type="spellEnd"/>
            <w:r w:rsidR="002E2A73">
              <w:rPr>
                <w:rFonts w:ascii="Arial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237CD">
              <w:rPr>
                <w:rFonts w:ascii="Arial" w:hAnsi="Arial" w:cs="Arial"/>
                <w:sz w:val="28"/>
                <w:szCs w:val="28"/>
                <w:lang w:eastAsia="ru-RU"/>
              </w:rPr>
              <w:t>Исабекович</w:t>
            </w:r>
            <w:proofErr w:type="spellEnd"/>
          </w:p>
          <w:p w:rsidR="006971DE" w:rsidRPr="00F824F6" w:rsidRDefault="006971D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</w:tcPr>
          <w:p w:rsidR="006971DE" w:rsidRPr="003565A8" w:rsidRDefault="006971D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62" w:type="dxa"/>
          </w:tcPr>
          <w:p w:rsidR="006971DE" w:rsidRDefault="006971DE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F824F6">
              <w:rPr>
                <w:rFonts w:ascii="Arial" w:eastAsia="Times New Roman" w:hAnsi="Arial" w:cs="Arial"/>
                <w:sz w:val="28"/>
                <w:szCs w:val="28"/>
              </w:rPr>
              <w:t xml:space="preserve">Председатель Правления Национальной палаты предпринимателей </w:t>
            </w:r>
            <w:r w:rsidRPr="00F824F6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Республики Казахстан</w:t>
            </w:r>
            <w:r w:rsidRPr="00F824F6">
              <w:rPr>
                <w:rFonts w:ascii="Arial" w:eastAsia="Times New Roman" w:hAnsi="Arial" w:cs="Arial"/>
                <w:sz w:val="28"/>
                <w:szCs w:val="28"/>
              </w:rPr>
              <w:t xml:space="preserve"> (по согласованию)</w:t>
            </w:r>
            <w:r w:rsidR="00CD28C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3565A8" w:rsidRDefault="00CD28C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AB2863" w:rsidRPr="003565A8" w:rsidTr="00FB7B3A">
        <w:trPr>
          <w:trHeight w:val="462"/>
        </w:trPr>
        <w:tc>
          <w:tcPr>
            <w:tcW w:w="528" w:type="dxa"/>
          </w:tcPr>
          <w:p w:rsidR="00AB2863" w:rsidRDefault="00AB286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10</w:t>
            </w:r>
          </w:p>
        </w:tc>
        <w:tc>
          <w:tcPr>
            <w:tcW w:w="3646" w:type="dxa"/>
          </w:tcPr>
          <w:p w:rsidR="00AB2863" w:rsidRPr="002425E4" w:rsidRDefault="00AB2863" w:rsidP="008A6E7D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2425E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КУРМАНОВ</w:t>
            </w:r>
          </w:p>
          <w:p w:rsidR="00AB2863" w:rsidRPr="002425E4" w:rsidRDefault="00AB2863" w:rsidP="008A6E7D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2425E4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Рустем Жомартович</w:t>
            </w:r>
          </w:p>
        </w:tc>
        <w:tc>
          <w:tcPr>
            <w:tcW w:w="417" w:type="dxa"/>
          </w:tcPr>
          <w:p w:rsidR="00AB2863" w:rsidRPr="002425E4" w:rsidRDefault="00AB2863" w:rsidP="008A6E7D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425E4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62" w:type="dxa"/>
          </w:tcPr>
          <w:p w:rsidR="00AB2863" w:rsidRPr="00C578B9" w:rsidRDefault="00AB2863" w:rsidP="008A6E7D">
            <w:pPr>
              <w:spacing w:line="240" w:lineRule="atLeast"/>
              <w:ind w:firstLine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2425E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Управляющей директор</w:t>
            </w:r>
            <w:r w:rsidRPr="002425E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д</w:t>
            </w:r>
            <w:proofErr w:type="spellStart"/>
            <w:r w:rsidRPr="002425E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епартамента</w:t>
            </w:r>
            <w:proofErr w:type="spellEnd"/>
            <w:r w:rsidRPr="002425E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АПК и пищевой промышленности НПП РК «</w:t>
            </w:r>
            <w:proofErr w:type="spellStart"/>
            <w:r w:rsidRPr="002425E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proofErr w:type="gramStart"/>
            <w:r w:rsidRPr="002425E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»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по согласованию)</w:t>
            </w:r>
            <w:r w:rsidR="00CD28C8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</w:tc>
      </w:tr>
      <w:tr w:rsidR="00FB7B3A" w:rsidRPr="003565A8" w:rsidTr="00FB7B3A">
        <w:tc>
          <w:tcPr>
            <w:tcW w:w="528" w:type="dxa"/>
          </w:tcPr>
          <w:p w:rsidR="00FB7B3A" w:rsidRDefault="00FB7B3A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46" w:type="dxa"/>
          </w:tcPr>
          <w:p w:rsidR="00FB7B3A" w:rsidRPr="002425E4" w:rsidRDefault="00FB7B3A" w:rsidP="008A6E7D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417" w:type="dxa"/>
          </w:tcPr>
          <w:p w:rsidR="00FB7B3A" w:rsidRPr="002425E4" w:rsidRDefault="00FB7B3A" w:rsidP="008A6E7D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262" w:type="dxa"/>
          </w:tcPr>
          <w:p w:rsidR="00FB7B3A" w:rsidRPr="002425E4" w:rsidRDefault="00FB7B3A" w:rsidP="008A6E7D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Приложение 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2016 года</w:t>
      </w:r>
    </w:p>
    <w:p w:rsidR="00AB2863" w:rsidRDefault="00AB2863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8A6E7D" w:rsidRDefault="008A6E7D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527A0C" w:rsidRPr="00527A0C" w:rsidRDefault="00527A0C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527A0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4. Рабочая группа «Энергосбережение и повышени</w:t>
      </w:r>
      <w:r w:rsidR="002E2A7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е</w:t>
      </w:r>
      <w:r w:rsidRPr="00527A0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proofErr w:type="spellStart"/>
      <w:r w:rsidRPr="00527A0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энергоэффективности</w:t>
      </w:r>
      <w:proofErr w:type="spellEnd"/>
      <w:r w:rsidRPr="00527A0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»</w:t>
      </w:r>
    </w:p>
    <w:p w:rsidR="00527A0C" w:rsidRPr="00527A0C" w:rsidRDefault="00527A0C" w:rsidP="00527A0C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8"/>
        <w:gridCol w:w="3549"/>
        <w:gridCol w:w="533"/>
        <w:gridCol w:w="4996"/>
      </w:tblGrid>
      <w:tr w:rsidR="00527A0C" w:rsidRPr="00527A0C" w:rsidTr="00EE513A">
        <w:tc>
          <w:tcPr>
            <w:tcW w:w="528" w:type="dxa"/>
          </w:tcPr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9" w:type="dxa"/>
          </w:tcPr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РАУ </w:t>
            </w:r>
          </w:p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Альберт Павлович</w:t>
            </w:r>
          </w:p>
        </w:tc>
        <w:tc>
          <w:tcPr>
            <w:tcW w:w="533" w:type="dxa"/>
          </w:tcPr>
          <w:p w:rsidR="00527A0C" w:rsidRPr="00527A0C" w:rsidRDefault="00527A0C" w:rsidP="00527A0C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96" w:type="dxa"/>
          </w:tcPr>
          <w:p w:rsidR="00527A0C" w:rsidRPr="00527A0C" w:rsidRDefault="00527A0C" w:rsidP="00527A0C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В</w:t>
            </w:r>
            <w:proofErr w:type="spell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ице</w:t>
            </w:r>
            <w:proofErr w:type="spellEnd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-министр по инвестициям и развитию Республики Казахстан,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  <w:lang w:val="kk-KZ" w:eastAsia="ru-RU"/>
              </w:rPr>
              <w:t>руководитель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;</w:t>
            </w:r>
          </w:p>
          <w:p w:rsidR="00527A0C" w:rsidRPr="00527A0C" w:rsidRDefault="00527A0C" w:rsidP="00527A0C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</w:tr>
      <w:tr w:rsidR="0043423F" w:rsidRPr="00527A0C" w:rsidTr="00DE4460">
        <w:tc>
          <w:tcPr>
            <w:tcW w:w="528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3549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АРИФХАНОВ 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Айдар </w:t>
            </w:r>
            <w:proofErr w:type="spell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Абдразахович</w:t>
            </w:r>
            <w:proofErr w:type="spellEnd"/>
          </w:p>
        </w:tc>
        <w:tc>
          <w:tcPr>
            <w:tcW w:w="533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96" w:type="dxa"/>
          </w:tcPr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proofErr w:type="gram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Вице-министр</w:t>
            </w:r>
            <w:proofErr w:type="gramEnd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национальной экономики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Республики Казахстан;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  <w:tr w:rsidR="0043423F" w:rsidRPr="00527A0C" w:rsidTr="00DE4460">
        <w:tc>
          <w:tcPr>
            <w:tcW w:w="528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3549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  <w:t>АХМЕДЬЯРОВ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Галым Алгиевич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33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996" w:type="dxa"/>
          </w:tcPr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proofErr w:type="gram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Вице-министр</w:t>
            </w:r>
            <w:proofErr w:type="gramEnd"/>
            <w:r w:rsidR="002E2A7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культуры и спорта Республики Казахстан;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  <w:tr w:rsidR="00527A0C" w:rsidRPr="00527A0C" w:rsidTr="00EE513A">
        <w:tc>
          <w:tcPr>
            <w:tcW w:w="528" w:type="dxa"/>
          </w:tcPr>
          <w:p w:rsidR="00527A0C" w:rsidRPr="00527A0C" w:rsidRDefault="008865C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3549" w:type="dxa"/>
          </w:tcPr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МАГАУОВ</w:t>
            </w:r>
          </w:p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Асет</w:t>
            </w:r>
            <w:proofErr w:type="spellEnd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Маратович</w:t>
            </w:r>
          </w:p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dxa"/>
          </w:tcPr>
          <w:p w:rsidR="00527A0C" w:rsidRPr="00527A0C" w:rsidRDefault="00527A0C" w:rsidP="00527A0C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96" w:type="dxa"/>
          </w:tcPr>
          <w:p w:rsidR="00527A0C" w:rsidRPr="00527A0C" w:rsidRDefault="00527A0C" w:rsidP="00527A0C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proofErr w:type="gram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Вице-министр</w:t>
            </w:r>
            <w:proofErr w:type="gramEnd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энергетики Республики Казахстан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;</w:t>
            </w:r>
          </w:p>
        </w:tc>
      </w:tr>
      <w:tr w:rsidR="00527A0C" w:rsidRPr="00527A0C" w:rsidTr="00EE513A">
        <w:tc>
          <w:tcPr>
            <w:tcW w:w="528" w:type="dxa"/>
          </w:tcPr>
          <w:p w:rsidR="00527A0C" w:rsidRPr="00527A0C" w:rsidRDefault="008865C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5</w:t>
            </w:r>
          </w:p>
        </w:tc>
        <w:tc>
          <w:tcPr>
            <w:tcW w:w="3549" w:type="dxa"/>
          </w:tcPr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  <w:t xml:space="preserve">НЫСАНБАЕВ </w:t>
            </w:r>
          </w:p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Ерлан Нуралиевич</w:t>
            </w:r>
          </w:p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33" w:type="dxa"/>
          </w:tcPr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996" w:type="dxa"/>
          </w:tcPr>
          <w:p w:rsidR="00527A0C" w:rsidRPr="00527A0C" w:rsidRDefault="00527A0C" w:rsidP="00527A0C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proofErr w:type="gram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Вице-министр</w:t>
            </w:r>
            <w:proofErr w:type="gramEnd"/>
            <w:r w:rsidR="002E2A7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сельского хозяйства Республики Казахстан;</w:t>
            </w:r>
          </w:p>
          <w:p w:rsidR="00527A0C" w:rsidRPr="00527A0C" w:rsidRDefault="00527A0C" w:rsidP="00527A0C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  <w:tr w:rsidR="0043423F" w:rsidRPr="00527A0C" w:rsidTr="00DE4460">
        <w:tc>
          <w:tcPr>
            <w:tcW w:w="528" w:type="dxa"/>
          </w:tcPr>
          <w:p w:rsidR="0043423F" w:rsidRPr="00527A0C" w:rsidRDefault="008865CC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3549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ЕРЖАНОВ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Аманияз Касымович</w:t>
            </w:r>
          </w:p>
        </w:tc>
        <w:tc>
          <w:tcPr>
            <w:tcW w:w="533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96" w:type="dxa"/>
          </w:tcPr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Председатель Комитета индустриального развития и промышленной безопасности Министертсва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по инвестициям и развитию Республики Казахстан,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  <w:lang w:eastAsia="ru-RU"/>
              </w:rPr>
              <w:t>заместитель руководителя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;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3423F" w:rsidRPr="00527A0C" w:rsidTr="00DE4460">
        <w:tc>
          <w:tcPr>
            <w:tcW w:w="528" w:type="dxa"/>
          </w:tcPr>
          <w:p w:rsidR="0043423F" w:rsidRPr="00527A0C" w:rsidRDefault="008865CC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3549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  <w:t xml:space="preserve">НУРАШЕВ 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Тимур Бекбулатович</w:t>
            </w:r>
          </w:p>
        </w:tc>
        <w:tc>
          <w:tcPr>
            <w:tcW w:w="533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96" w:type="dxa"/>
          </w:tcPr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Заместитель председателя Комитета индустриального развития и промышленной безопасности 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инистрества по инвестициям и развитию Республики Казахстан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,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  <w:lang w:eastAsia="ru-RU"/>
              </w:rPr>
              <w:t>секретарь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;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  <w:tr w:rsidR="0043423F" w:rsidRPr="00527A0C" w:rsidTr="00DE4460">
        <w:tc>
          <w:tcPr>
            <w:tcW w:w="528" w:type="dxa"/>
          </w:tcPr>
          <w:p w:rsidR="0043423F" w:rsidRPr="00527A0C" w:rsidRDefault="008865CC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3549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АБАКАНОВ 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proofErr w:type="spell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Елдос</w:t>
            </w:r>
            <w:proofErr w:type="spellEnd"/>
            <w:r w:rsidR="002E2A7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Нурболович</w:t>
            </w:r>
            <w:proofErr w:type="spellEnd"/>
          </w:p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33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96" w:type="dxa"/>
          </w:tcPr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Заместитель Председателя Правления ОЮЛ «Коалиция за «зеленую экономику» и развитие G-</w:t>
            </w:r>
            <w:proofErr w:type="spell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Global</w:t>
            </w:r>
            <w:proofErr w:type="spellEnd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»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;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</w:tr>
      <w:tr w:rsidR="0043423F" w:rsidRPr="00527A0C" w:rsidTr="00DE4460">
        <w:tc>
          <w:tcPr>
            <w:tcW w:w="528" w:type="dxa"/>
          </w:tcPr>
          <w:p w:rsidR="0043423F" w:rsidRPr="00527A0C" w:rsidRDefault="008865CC" w:rsidP="0043423F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lastRenderedPageBreak/>
              <w:t>9</w:t>
            </w:r>
          </w:p>
        </w:tc>
        <w:tc>
          <w:tcPr>
            <w:tcW w:w="3549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АРТЮХИНА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Галина Викторовна</w:t>
            </w:r>
          </w:p>
        </w:tc>
        <w:tc>
          <w:tcPr>
            <w:tcW w:w="533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96" w:type="dxa"/>
          </w:tcPr>
          <w:p w:rsidR="0043423F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Исполнительный директор ОЮЛ «Казахстанская ассоциация </w:t>
            </w:r>
            <w:proofErr w:type="spell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природопользователей</w:t>
            </w:r>
            <w:proofErr w:type="spellEnd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для устойчивого развития»</w:t>
            </w:r>
            <w:r w:rsidR="002E2A7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;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  <w:tr w:rsidR="0043423F" w:rsidRPr="00527A0C" w:rsidTr="00DE4460">
        <w:tc>
          <w:tcPr>
            <w:tcW w:w="528" w:type="dxa"/>
          </w:tcPr>
          <w:p w:rsidR="0043423F" w:rsidRPr="00527A0C" w:rsidRDefault="0043423F" w:rsidP="008865C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</w:t>
            </w:r>
            <w:r w:rsidR="008865C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0</w:t>
            </w:r>
          </w:p>
        </w:tc>
        <w:tc>
          <w:tcPr>
            <w:tcW w:w="3549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МУНХТУЯ 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proofErr w:type="spell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Алтангерел</w:t>
            </w:r>
            <w:proofErr w:type="spellEnd"/>
          </w:p>
        </w:tc>
        <w:tc>
          <w:tcPr>
            <w:tcW w:w="533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96" w:type="dxa"/>
          </w:tcPr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Заместитель Постоянного Представителя ПРООН (по согласованию)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;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3423F" w:rsidRPr="00527A0C" w:rsidTr="00DE4460">
        <w:tc>
          <w:tcPr>
            <w:tcW w:w="528" w:type="dxa"/>
          </w:tcPr>
          <w:p w:rsidR="0043423F" w:rsidRPr="00527A0C" w:rsidRDefault="0043423F" w:rsidP="008865C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</w:t>
            </w:r>
            <w:r w:rsidR="008865C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3549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  <w:t>РАХИМОВ</w:t>
            </w:r>
          </w:p>
          <w:p w:rsidR="0043423F" w:rsidRPr="00527A0C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Расул Нурланович</w:t>
            </w:r>
          </w:p>
        </w:tc>
        <w:tc>
          <w:tcPr>
            <w:tcW w:w="533" w:type="dxa"/>
          </w:tcPr>
          <w:p w:rsidR="0043423F" w:rsidRPr="00527A0C" w:rsidRDefault="0043423F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96" w:type="dxa"/>
          </w:tcPr>
          <w:p w:rsidR="0043423F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0B7F9D">
              <w:rPr>
                <w:rFonts w:ascii="Arial" w:hAnsi="Arial" w:cs="Arial"/>
                <w:sz w:val="28"/>
                <w:szCs w:val="28"/>
              </w:rPr>
              <w:t>Координатор по программам</w:t>
            </w:r>
            <w:r w:rsidR="002E2A7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департамента охраны окружающей среды и энергетики ПРООН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3423F" w:rsidRPr="000B7F9D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</w:tr>
      <w:tr w:rsidR="00527A0C" w:rsidRPr="00527A0C" w:rsidTr="00EE513A">
        <w:tc>
          <w:tcPr>
            <w:tcW w:w="528" w:type="dxa"/>
          </w:tcPr>
          <w:p w:rsidR="00527A0C" w:rsidRPr="00527A0C" w:rsidRDefault="0043423F" w:rsidP="008865C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</w:t>
            </w:r>
            <w:r w:rsidR="008865C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3549" w:type="dxa"/>
          </w:tcPr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  <w:t>ЯКУПБАЕВА</w:t>
            </w:r>
          </w:p>
          <w:p w:rsidR="00527A0C" w:rsidRPr="00527A0C" w:rsidRDefault="00527A0C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Юлия Константиновна</w:t>
            </w:r>
          </w:p>
        </w:tc>
        <w:tc>
          <w:tcPr>
            <w:tcW w:w="533" w:type="dxa"/>
          </w:tcPr>
          <w:p w:rsidR="00527A0C" w:rsidRPr="00527A0C" w:rsidRDefault="00527A0C" w:rsidP="00527A0C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96" w:type="dxa"/>
          </w:tcPr>
          <w:p w:rsidR="002E2A73" w:rsidRPr="00527A0C" w:rsidRDefault="00527A0C" w:rsidP="00527A0C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Заместитель Председателя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Правления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, член Правления 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национальной палаты предпринимателей Республики Казахстан 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(по согласованию)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;</w:t>
            </w:r>
          </w:p>
          <w:p w:rsidR="00527A0C" w:rsidRPr="00527A0C" w:rsidRDefault="00527A0C" w:rsidP="00527A0C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E2A73" w:rsidRPr="00527A0C" w:rsidTr="00EE513A">
        <w:tc>
          <w:tcPr>
            <w:tcW w:w="528" w:type="dxa"/>
          </w:tcPr>
          <w:p w:rsidR="002E2A73" w:rsidRDefault="002E2A73" w:rsidP="008865C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</w:t>
            </w:r>
            <w:r w:rsidR="008865C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3549" w:type="dxa"/>
          </w:tcPr>
          <w:p w:rsidR="002E2A73" w:rsidRDefault="002E2A73" w:rsidP="00527A0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  <w:t>БОЛЬГЕРТ</w:t>
            </w:r>
          </w:p>
          <w:p w:rsidR="002E2A73" w:rsidRPr="002E2A73" w:rsidRDefault="002E2A73" w:rsidP="002E2A73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 w:rsidRPr="002E2A73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Евгений Андреевич</w:t>
            </w:r>
          </w:p>
        </w:tc>
        <w:tc>
          <w:tcPr>
            <w:tcW w:w="533" w:type="dxa"/>
          </w:tcPr>
          <w:p w:rsidR="002E2A73" w:rsidRPr="00527A0C" w:rsidRDefault="002E2A73" w:rsidP="00527A0C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96" w:type="dxa"/>
          </w:tcPr>
          <w:p w:rsidR="002E2A73" w:rsidRPr="00527A0C" w:rsidRDefault="002E2A73" w:rsidP="00527A0C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Управляющий директор – директор Департамента базовых отраслей НПП РК </w:t>
            </w:r>
            <w:r w:rsidR="004B771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</w:tc>
      </w:tr>
    </w:tbl>
    <w:p w:rsidR="00527A0C" w:rsidRPr="00527A0C" w:rsidRDefault="00527A0C" w:rsidP="00527A0C">
      <w:pPr>
        <w:ind w:firstLine="0"/>
        <w:jc w:val="left"/>
        <w:rPr>
          <w:rFonts w:ascii="Times New Roman" w:eastAsia="Calibri" w:hAnsi="Times New Roman" w:cs="Times New Roman"/>
          <w:i/>
          <w:sz w:val="28"/>
          <w:szCs w:val="28"/>
        </w:rPr>
      </w:pPr>
    </w:p>
    <w:p w:rsidR="00527A0C" w:rsidRPr="00527A0C" w:rsidRDefault="00527A0C" w:rsidP="00527A0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A0C" w:rsidRPr="00527A0C" w:rsidRDefault="00527A0C" w:rsidP="00527A0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A0C" w:rsidRPr="00527A0C" w:rsidRDefault="00527A0C" w:rsidP="00527A0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A0C" w:rsidRPr="00527A0C" w:rsidRDefault="00527A0C" w:rsidP="00527A0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A0C" w:rsidRPr="00527A0C" w:rsidRDefault="00527A0C" w:rsidP="00527A0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A0C" w:rsidRPr="00527A0C" w:rsidRDefault="00527A0C" w:rsidP="00527A0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A0C" w:rsidRPr="00527A0C" w:rsidRDefault="00527A0C" w:rsidP="00527A0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A0C" w:rsidRPr="00527A0C" w:rsidRDefault="00527A0C" w:rsidP="00527A0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2016 года</w:t>
      </w: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3565A8">
        <w:rPr>
          <w:rFonts w:ascii="Arial" w:eastAsia="Times New Roman" w:hAnsi="Arial" w:cs="Arial"/>
          <w:b/>
          <w:bCs/>
          <w:sz w:val="28"/>
          <w:szCs w:val="28"/>
        </w:rPr>
        <w:t>5. Рабочая группа «Развитие электроэнергетики, в том числе возобновляемых источников энергии»</w:t>
      </w: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8"/>
        <w:gridCol w:w="4140"/>
        <w:gridCol w:w="540"/>
        <w:gridCol w:w="4500"/>
      </w:tblGrid>
      <w:tr w:rsidR="003565A8" w:rsidRPr="003565A8" w:rsidTr="00C578B9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4140" w:type="dxa"/>
          </w:tcPr>
          <w:p w:rsidR="00882684" w:rsidRPr="00882684" w:rsidRDefault="00882684" w:rsidP="003565A8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882684">
              <w:rPr>
                <w:rFonts w:ascii="Arial" w:hAnsi="Arial" w:cs="Arial"/>
                <w:b/>
                <w:sz w:val="28"/>
                <w:szCs w:val="28"/>
              </w:rPr>
              <w:t>Б</w:t>
            </w:r>
            <w:r w:rsidR="006971DE">
              <w:rPr>
                <w:rFonts w:ascii="Arial" w:hAnsi="Arial" w:cs="Arial"/>
                <w:b/>
                <w:sz w:val="28"/>
                <w:szCs w:val="28"/>
                <w:lang w:val="kk-KZ"/>
              </w:rPr>
              <w:t>ОЗУМБАЕВ</w:t>
            </w:r>
          </w:p>
          <w:p w:rsidR="00F75826" w:rsidRDefault="00882684" w:rsidP="003565A8">
            <w:pPr>
              <w:spacing w:line="240" w:lineRule="atLeast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882684">
              <w:rPr>
                <w:rFonts w:ascii="Arial" w:hAnsi="Arial" w:cs="Arial"/>
                <w:sz w:val="28"/>
                <w:szCs w:val="28"/>
              </w:rPr>
              <w:t xml:space="preserve">Канат </w:t>
            </w:r>
            <w:proofErr w:type="spellStart"/>
            <w:r w:rsidRPr="00882684">
              <w:rPr>
                <w:rFonts w:ascii="Arial" w:hAnsi="Arial" w:cs="Arial"/>
                <w:sz w:val="28"/>
                <w:szCs w:val="28"/>
              </w:rPr>
              <w:t>Алдабергенович</w:t>
            </w:r>
            <w:proofErr w:type="spellEnd"/>
          </w:p>
          <w:p w:rsidR="00F75826" w:rsidRPr="00882684" w:rsidRDefault="00F75826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500" w:type="dxa"/>
          </w:tcPr>
          <w:p w:rsidR="003565A8" w:rsidRPr="00527A0C" w:rsidRDefault="003565A8" w:rsidP="00CD28C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Министр энергетики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Республики Казахстан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руководитель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3565A8" w:rsidRPr="003565A8" w:rsidTr="00C578B9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4140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ДЖАКСАЛИЕВ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Бахытжан Мухамбеткалиевич</w:t>
            </w:r>
          </w:p>
        </w:tc>
        <w:tc>
          <w:tcPr>
            <w:tcW w:w="540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500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В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ице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-министр энергетики</w:t>
            </w:r>
            <w:r w:rsidR="002E2A7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Республики Казахстан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заместитель руководителя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C578B9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4140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МИРЗАГАЛИЕВ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Магзум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Маратович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500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proofErr w:type="gram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Вице-министр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энергетики 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Республики Казахстан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3565A8" w:rsidRPr="003565A8" w:rsidTr="00C578B9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4140" w:type="dxa"/>
          </w:tcPr>
          <w:p w:rsidR="00DA3BF9" w:rsidRDefault="00DA3BF9" w:rsidP="00DA3BF9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3B48E5">
              <w:rPr>
                <w:rFonts w:ascii="Arial" w:eastAsia="Times New Roman" w:hAnsi="Arial" w:cs="Arial"/>
                <w:b/>
                <w:sz w:val="28"/>
                <w:szCs w:val="28"/>
              </w:rPr>
              <w:t>АРИФХАНОВ</w:t>
            </w:r>
          </w:p>
          <w:p w:rsidR="003565A8" w:rsidRPr="003565A8" w:rsidRDefault="00DA3BF9" w:rsidP="00DA3BF9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B48E5">
              <w:rPr>
                <w:rFonts w:ascii="Arial" w:eastAsia="Times New Roman" w:hAnsi="Arial" w:cs="Arial"/>
                <w:sz w:val="28"/>
                <w:szCs w:val="28"/>
              </w:rPr>
              <w:t xml:space="preserve">Айдар </w:t>
            </w:r>
            <w:proofErr w:type="spellStart"/>
            <w:r w:rsidRPr="003B48E5">
              <w:rPr>
                <w:rFonts w:ascii="Arial" w:eastAsia="Times New Roman" w:hAnsi="Arial" w:cs="Arial"/>
                <w:sz w:val="28"/>
                <w:szCs w:val="28"/>
              </w:rPr>
              <w:t>Абдразахович</w:t>
            </w:r>
            <w:proofErr w:type="spellEnd"/>
          </w:p>
        </w:tc>
        <w:tc>
          <w:tcPr>
            <w:tcW w:w="540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500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gram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Вице-министр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национальной экономики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Республики Казахстан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3423F" w:rsidRPr="003565A8" w:rsidTr="00C578B9">
        <w:tc>
          <w:tcPr>
            <w:tcW w:w="528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4140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САРСЕНОВ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Бауржан</w:t>
            </w:r>
            <w:proofErr w:type="spellEnd"/>
            <w:r w:rsidR="002E2A7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Нурланович</w:t>
            </w:r>
            <w:proofErr w:type="spellEnd"/>
          </w:p>
        </w:tc>
        <w:tc>
          <w:tcPr>
            <w:tcW w:w="540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500" w:type="dxa"/>
          </w:tcPr>
          <w:p w:rsidR="0043423F" w:rsidRPr="00EE513A" w:rsidRDefault="00DD2409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Директор </w:t>
            </w:r>
            <w:r w:rsidR="0043423F" w:rsidRPr="003565A8">
              <w:rPr>
                <w:rFonts w:ascii="Arial" w:eastAsia="Times New Roman" w:hAnsi="Arial" w:cs="Arial"/>
                <w:sz w:val="28"/>
                <w:szCs w:val="28"/>
              </w:rPr>
              <w:t>Департамента электроэнергетики и угольной промышленности М</w:t>
            </w:r>
            <w:r w:rsidR="0043423F"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инистерства энергетики Республики Казахстан</w:t>
            </w:r>
            <w:r w:rsidR="0043423F"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, </w:t>
            </w:r>
            <w:r w:rsidR="0043423F" w:rsidRPr="0043423F">
              <w:rPr>
                <w:rFonts w:ascii="Arial" w:eastAsia="Times New Roman" w:hAnsi="Arial" w:cs="Arial"/>
                <w:i/>
                <w:sz w:val="28"/>
                <w:szCs w:val="28"/>
              </w:rPr>
              <w:t>секретарь</w:t>
            </w:r>
            <w:r w:rsidR="0043423F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3423F" w:rsidRPr="003565A8" w:rsidTr="00C578B9">
        <w:tc>
          <w:tcPr>
            <w:tcW w:w="528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4140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СОСПАНОВА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Айнур</w:t>
            </w:r>
            <w:proofErr w:type="spellEnd"/>
            <w:r w:rsidR="002E2A7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Сапарбековна</w:t>
            </w:r>
            <w:proofErr w:type="spellEnd"/>
          </w:p>
        </w:tc>
        <w:tc>
          <w:tcPr>
            <w:tcW w:w="540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500" w:type="dxa"/>
          </w:tcPr>
          <w:p w:rsidR="0043423F" w:rsidRPr="00EE513A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Директор Департамента по возобновляемым источникам энергии Министерства энергетики Республики Казахстан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3565A8" w:rsidRPr="003565A8" w:rsidTr="00C578B9">
        <w:tc>
          <w:tcPr>
            <w:tcW w:w="528" w:type="dxa"/>
          </w:tcPr>
          <w:p w:rsidR="003565A8" w:rsidRPr="006971DE" w:rsidRDefault="0043423F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4140" w:type="dxa"/>
          </w:tcPr>
          <w:p w:rsidR="006971DE" w:rsidRPr="006971DE" w:rsidRDefault="006971DE" w:rsidP="006971DE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6971DE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Ж</w:t>
            </w:r>
            <w:r w:rsidR="0060312A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УНУСОВА</w:t>
            </w:r>
          </w:p>
          <w:p w:rsidR="006971DE" w:rsidRPr="006971DE" w:rsidRDefault="006971DE" w:rsidP="006971DE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6971D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Дана Бейсеновна</w:t>
            </w:r>
          </w:p>
          <w:p w:rsidR="003565A8" w:rsidRPr="006971DE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3565A8" w:rsidRPr="006971DE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971DE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500" w:type="dxa"/>
          </w:tcPr>
          <w:p w:rsidR="003565A8" w:rsidRPr="006971DE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6971DE">
              <w:rPr>
                <w:rFonts w:ascii="Arial" w:eastAsia="Times New Roman" w:hAnsi="Arial" w:cs="Arial"/>
                <w:sz w:val="28"/>
                <w:szCs w:val="28"/>
              </w:rPr>
              <w:t>Заместитель Председателя, член Правления Национальной палаты предпринимателей Республики Казахстан (по согласованию)</w:t>
            </w:r>
            <w:r w:rsidR="00EE513A" w:rsidRPr="006971D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6971DE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43423F" w:rsidRPr="003565A8" w:rsidTr="00C578B9">
        <w:tc>
          <w:tcPr>
            <w:tcW w:w="528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4140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ЕДИЛЬБАЕВ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Бауыржан</w:t>
            </w:r>
            <w:proofErr w:type="spellEnd"/>
            <w:r w:rsidR="002E2A7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Канатович</w:t>
            </w:r>
            <w:proofErr w:type="spellEnd"/>
          </w:p>
        </w:tc>
        <w:tc>
          <w:tcPr>
            <w:tcW w:w="540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500" w:type="dxa"/>
          </w:tcPr>
          <w:p w:rsidR="0043423F" w:rsidRPr="00EE513A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Заместитель секретаря Секретариат Комитета энергетики Национальной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палаты предпринимателей Республики Казахстан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3423F" w:rsidRPr="003565A8" w:rsidTr="00C578B9">
        <w:tc>
          <w:tcPr>
            <w:tcW w:w="528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9</w:t>
            </w:r>
          </w:p>
        </w:tc>
        <w:tc>
          <w:tcPr>
            <w:tcW w:w="4140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РАХИМБЕКОВА 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Салтанат</w:t>
            </w:r>
            <w:proofErr w:type="spellEnd"/>
            <w:r w:rsidR="002E2A7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Темиркуловна</w:t>
            </w:r>
            <w:proofErr w:type="spellEnd"/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43423F" w:rsidRPr="003565A8" w:rsidRDefault="0043423F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43423F" w:rsidRPr="003565A8" w:rsidRDefault="0043423F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500" w:type="dxa"/>
          </w:tcPr>
          <w:p w:rsidR="0043423F" w:rsidRPr="00EE513A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Председатель правления объединения юридических лиц «Коалиция за «зеленую экономику» и развитие G-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Global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»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3423F" w:rsidRPr="003565A8" w:rsidRDefault="0043423F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C578B9">
        <w:tc>
          <w:tcPr>
            <w:tcW w:w="528" w:type="dxa"/>
          </w:tcPr>
          <w:p w:rsidR="003565A8" w:rsidRPr="003565A8" w:rsidRDefault="0043423F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10</w:t>
            </w:r>
          </w:p>
        </w:tc>
        <w:tc>
          <w:tcPr>
            <w:tcW w:w="4140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РАХИМОВ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Расул Нурланович</w:t>
            </w:r>
          </w:p>
        </w:tc>
        <w:tc>
          <w:tcPr>
            <w:tcW w:w="540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500" w:type="dxa"/>
          </w:tcPr>
          <w:p w:rsidR="003565A8" w:rsidRDefault="000B7F9D" w:rsidP="0062513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0B7F9D">
              <w:rPr>
                <w:rFonts w:ascii="Arial" w:hAnsi="Arial" w:cs="Arial"/>
                <w:sz w:val="28"/>
                <w:szCs w:val="28"/>
              </w:rPr>
              <w:t>Координатор по программам</w:t>
            </w:r>
            <w:r w:rsidR="002E2A7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565A8" w:rsidRPr="003565A8">
              <w:rPr>
                <w:rFonts w:ascii="Arial" w:eastAsia="Times New Roman" w:hAnsi="Arial" w:cs="Arial"/>
                <w:sz w:val="28"/>
                <w:szCs w:val="28"/>
              </w:rPr>
              <w:t>департамента охраны окружающей среды и энергетики ПРООН (по согласованию)</w:t>
            </w:r>
            <w:r w:rsidR="00C578B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578B9" w:rsidRPr="003565A8" w:rsidRDefault="00C578B9" w:rsidP="0062513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625138" w:rsidRPr="003565A8" w:rsidTr="00C578B9">
        <w:tc>
          <w:tcPr>
            <w:tcW w:w="528" w:type="dxa"/>
          </w:tcPr>
          <w:p w:rsidR="00625138" w:rsidRPr="00625138" w:rsidRDefault="0062513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62513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11</w:t>
            </w:r>
          </w:p>
        </w:tc>
        <w:tc>
          <w:tcPr>
            <w:tcW w:w="4140" w:type="dxa"/>
          </w:tcPr>
          <w:p w:rsidR="00625138" w:rsidRPr="00625138" w:rsidRDefault="0062513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62513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БОЛЬГЕРТ </w:t>
            </w:r>
          </w:p>
          <w:p w:rsidR="00625138" w:rsidRPr="001C4430" w:rsidRDefault="0062513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1C4430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Евгений Андреевич</w:t>
            </w:r>
          </w:p>
        </w:tc>
        <w:tc>
          <w:tcPr>
            <w:tcW w:w="540" w:type="dxa"/>
          </w:tcPr>
          <w:p w:rsidR="00625138" w:rsidRPr="00625138" w:rsidRDefault="0062513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2513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500" w:type="dxa"/>
          </w:tcPr>
          <w:p w:rsidR="00625138" w:rsidRPr="00C578B9" w:rsidRDefault="002E2A73" w:rsidP="002E2A73">
            <w:pPr>
              <w:spacing w:line="240" w:lineRule="atLeast"/>
              <w:ind w:firstLine="0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Управляющий директор – </w:t>
            </w:r>
            <w:r w:rsidR="00625138" w:rsidRPr="0062513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директор  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Д</w:t>
            </w:r>
            <w:proofErr w:type="spellStart"/>
            <w:r w:rsidR="00625138" w:rsidRPr="0062513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епартамента</w:t>
            </w:r>
            <w:proofErr w:type="spellEnd"/>
            <w:r w:rsidR="00625138" w:rsidRPr="0062513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базовых отраслей НПП РК «</w:t>
            </w:r>
            <w:proofErr w:type="spellStart"/>
            <w:r w:rsidR="00625138" w:rsidRPr="0062513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="00625138" w:rsidRPr="0062513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»</w:t>
            </w:r>
            <w:r w:rsidR="00C578B9"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(по согласованию)</w:t>
            </w:r>
            <w:r w:rsidR="00C578B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</w:tc>
      </w:tr>
    </w:tbl>
    <w:p w:rsidR="003565A8" w:rsidRPr="003565A8" w:rsidRDefault="003565A8" w:rsidP="003565A8">
      <w:pPr>
        <w:spacing w:after="200" w:line="276" w:lineRule="auto"/>
        <w:ind w:firstLine="0"/>
        <w:jc w:val="left"/>
        <w:rPr>
          <w:rFonts w:ascii="Calibri" w:eastAsia="Calibri" w:hAnsi="Calibri" w:cs="Times New Roman"/>
        </w:rPr>
      </w:pPr>
    </w:p>
    <w:p w:rsidR="003565A8" w:rsidRPr="003565A8" w:rsidRDefault="003565A8" w:rsidP="003565A8">
      <w:pPr>
        <w:spacing w:after="200" w:line="276" w:lineRule="auto"/>
        <w:ind w:firstLine="0"/>
        <w:jc w:val="left"/>
        <w:rPr>
          <w:rFonts w:ascii="Calibri" w:eastAsia="Calibri" w:hAnsi="Calibri" w:cs="Times New Roman"/>
        </w:rPr>
      </w:pPr>
    </w:p>
    <w:p w:rsidR="003565A8" w:rsidRPr="003565A8" w:rsidRDefault="003565A8" w:rsidP="003565A8">
      <w:pPr>
        <w:spacing w:after="200" w:line="276" w:lineRule="auto"/>
        <w:ind w:firstLine="0"/>
        <w:jc w:val="left"/>
        <w:rPr>
          <w:rFonts w:ascii="Calibri" w:eastAsia="Calibri" w:hAnsi="Calibri" w:cs="Times New Roman"/>
        </w:rPr>
      </w:pPr>
    </w:p>
    <w:p w:rsidR="003565A8" w:rsidRPr="003565A8" w:rsidRDefault="003565A8" w:rsidP="003565A8">
      <w:pPr>
        <w:spacing w:after="200" w:line="276" w:lineRule="auto"/>
        <w:ind w:firstLine="0"/>
        <w:jc w:val="left"/>
        <w:rPr>
          <w:rFonts w:ascii="Calibri" w:eastAsia="Calibri" w:hAnsi="Calibri" w:cs="Times New Roman"/>
        </w:rPr>
      </w:pPr>
    </w:p>
    <w:p w:rsidR="003565A8" w:rsidRPr="003565A8" w:rsidRDefault="003565A8" w:rsidP="003565A8">
      <w:pPr>
        <w:spacing w:after="200" w:line="276" w:lineRule="auto"/>
        <w:ind w:firstLine="0"/>
        <w:jc w:val="left"/>
        <w:rPr>
          <w:rFonts w:ascii="Calibri" w:eastAsia="Calibri" w:hAnsi="Calibri" w:cs="Times New Roman"/>
        </w:rPr>
      </w:pPr>
    </w:p>
    <w:p w:rsidR="003565A8" w:rsidRPr="003565A8" w:rsidRDefault="003565A8" w:rsidP="003565A8">
      <w:pPr>
        <w:spacing w:after="200" w:line="276" w:lineRule="auto"/>
        <w:ind w:firstLine="0"/>
        <w:jc w:val="left"/>
        <w:rPr>
          <w:rFonts w:ascii="Calibri" w:eastAsia="Calibri" w:hAnsi="Calibri" w:cs="Times New Roman"/>
        </w:rPr>
      </w:pPr>
    </w:p>
    <w:p w:rsidR="003565A8" w:rsidRPr="003565A8" w:rsidRDefault="003565A8" w:rsidP="003565A8">
      <w:pPr>
        <w:spacing w:after="200" w:line="276" w:lineRule="auto"/>
        <w:ind w:firstLine="0"/>
        <w:jc w:val="left"/>
        <w:rPr>
          <w:rFonts w:ascii="Calibri" w:eastAsia="Calibri" w:hAnsi="Calibri" w:cs="Times New Roman"/>
          <w:lang w:val="kk-KZ"/>
        </w:rPr>
      </w:pPr>
    </w:p>
    <w:p w:rsidR="003565A8" w:rsidRPr="003565A8" w:rsidRDefault="003565A8" w:rsidP="003565A8">
      <w:pPr>
        <w:spacing w:after="200" w:line="276" w:lineRule="auto"/>
        <w:ind w:firstLine="0"/>
        <w:jc w:val="left"/>
        <w:rPr>
          <w:rFonts w:ascii="Calibri" w:eastAsia="Calibri" w:hAnsi="Calibri" w:cs="Times New Roman"/>
          <w:lang w:val="kk-KZ"/>
        </w:rPr>
      </w:pP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CD28C8" w:rsidRPr="003565A8" w:rsidRDefault="00CD28C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2016 года</w:t>
      </w: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1985"/>
        <w:jc w:val="left"/>
        <w:rPr>
          <w:rFonts w:ascii="Arial" w:eastAsia="Times New Roman" w:hAnsi="Arial" w:cs="Arial"/>
          <w:b/>
          <w:bCs/>
          <w:sz w:val="28"/>
          <w:szCs w:val="28"/>
        </w:rPr>
      </w:pPr>
      <w:r w:rsidRPr="003565A8">
        <w:rPr>
          <w:rFonts w:ascii="Arial" w:eastAsia="Times New Roman" w:hAnsi="Arial" w:cs="Arial"/>
          <w:b/>
          <w:bCs/>
          <w:sz w:val="28"/>
          <w:szCs w:val="28"/>
        </w:rPr>
        <w:t>6. Рабочая группа «Управление отходами»</w:t>
      </w: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9969" w:type="dxa"/>
        <w:tblLook w:val="01E0" w:firstRow="1" w:lastRow="1" w:firstColumn="1" w:lastColumn="1" w:noHBand="0" w:noVBand="0"/>
      </w:tblPr>
      <w:tblGrid>
        <w:gridCol w:w="528"/>
        <w:gridCol w:w="3549"/>
        <w:gridCol w:w="567"/>
        <w:gridCol w:w="5325"/>
      </w:tblGrid>
      <w:tr w:rsidR="003565A8" w:rsidRPr="003565A8" w:rsidTr="001C4430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3549" w:type="dxa"/>
          </w:tcPr>
          <w:p w:rsidR="00882684" w:rsidRPr="006971DE" w:rsidRDefault="00882684" w:rsidP="003565A8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882684">
              <w:rPr>
                <w:rFonts w:ascii="Arial" w:hAnsi="Arial" w:cs="Arial"/>
                <w:b/>
                <w:sz w:val="28"/>
                <w:szCs w:val="28"/>
              </w:rPr>
              <w:t>Б</w:t>
            </w:r>
            <w:r w:rsidR="006971DE">
              <w:rPr>
                <w:rFonts w:ascii="Arial" w:hAnsi="Arial" w:cs="Arial"/>
                <w:b/>
                <w:sz w:val="28"/>
                <w:szCs w:val="28"/>
                <w:lang w:val="kk-KZ"/>
              </w:rPr>
              <w:t>ОЗУМБАЕВ</w:t>
            </w:r>
          </w:p>
          <w:p w:rsidR="003565A8" w:rsidRPr="00882684" w:rsidRDefault="00882684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882684">
              <w:rPr>
                <w:rFonts w:ascii="Arial" w:hAnsi="Arial" w:cs="Arial"/>
                <w:sz w:val="28"/>
                <w:szCs w:val="28"/>
              </w:rPr>
              <w:t xml:space="preserve">Канат </w:t>
            </w:r>
            <w:proofErr w:type="spellStart"/>
            <w:r w:rsidRPr="00882684">
              <w:rPr>
                <w:rFonts w:ascii="Arial" w:hAnsi="Arial" w:cs="Arial"/>
                <w:sz w:val="28"/>
                <w:szCs w:val="28"/>
              </w:rPr>
              <w:t>Алдабергенович</w:t>
            </w:r>
            <w:proofErr w:type="spellEnd"/>
          </w:p>
        </w:tc>
        <w:tc>
          <w:tcPr>
            <w:tcW w:w="567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Министр энергетики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Республики Казахстан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руководитель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1C4430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49" w:type="dxa"/>
          </w:tcPr>
          <w:p w:rsidR="00882684" w:rsidRPr="00882684" w:rsidRDefault="00882684" w:rsidP="00882684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882684">
              <w:rPr>
                <w:rFonts w:ascii="Arial" w:hAnsi="Arial" w:cs="Arial"/>
                <w:b/>
                <w:sz w:val="28"/>
                <w:szCs w:val="28"/>
              </w:rPr>
              <w:t>С</w:t>
            </w:r>
            <w:r w:rsidR="006971DE">
              <w:rPr>
                <w:rFonts w:ascii="Arial" w:hAnsi="Arial" w:cs="Arial"/>
                <w:b/>
                <w:sz w:val="28"/>
                <w:szCs w:val="28"/>
                <w:lang w:val="kk-KZ"/>
              </w:rPr>
              <w:t>АДИБЕКОВ</w:t>
            </w:r>
          </w:p>
          <w:p w:rsidR="003565A8" w:rsidRDefault="00882684" w:rsidP="00882684">
            <w:pPr>
              <w:spacing w:line="240" w:lineRule="atLeast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882684">
              <w:rPr>
                <w:rFonts w:ascii="Arial" w:hAnsi="Arial" w:cs="Arial"/>
                <w:sz w:val="28"/>
                <w:szCs w:val="28"/>
              </w:rPr>
              <w:t>Гани</w:t>
            </w:r>
            <w:proofErr w:type="spellEnd"/>
            <w:r w:rsidR="002E2A7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82684">
              <w:rPr>
                <w:rFonts w:ascii="Arial" w:hAnsi="Arial" w:cs="Arial"/>
                <w:sz w:val="28"/>
                <w:szCs w:val="28"/>
              </w:rPr>
              <w:t>Калыбаевич</w:t>
            </w:r>
            <w:proofErr w:type="spellEnd"/>
          </w:p>
          <w:p w:rsidR="00882684" w:rsidRDefault="00882684" w:rsidP="00882684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  <w:p w:rsidR="00F75826" w:rsidRPr="00882684" w:rsidRDefault="00F75826" w:rsidP="00882684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620E00" w:rsidRPr="003565A8" w:rsidRDefault="003565A8" w:rsidP="00620E0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gram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Вице-министр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энергетики Республики Казахстан</w:t>
            </w:r>
            <w:r w:rsidR="0043423F">
              <w:rPr>
                <w:rFonts w:ascii="Arial" w:eastAsia="Times New Roman" w:hAnsi="Arial" w:cs="Arial"/>
                <w:sz w:val="28"/>
                <w:szCs w:val="28"/>
              </w:rPr>
              <w:t>,</w:t>
            </w:r>
            <w:r w:rsidR="002E2A7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620E00" w:rsidRPr="0043423F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заместитель руководителя</w:t>
            </w:r>
            <w:r w:rsidR="00620E00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EE513A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3565A8" w:rsidRPr="003565A8" w:rsidTr="001C4430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549" w:type="dxa"/>
          </w:tcPr>
          <w:p w:rsidR="00C33248" w:rsidRDefault="00C33248" w:rsidP="00C3324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3B48E5">
              <w:rPr>
                <w:rFonts w:ascii="Arial" w:eastAsia="Times New Roman" w:hAnsi="Arial" w:cs="Arial"/>
                <w:b/>
                <w:sz w:val="28"/>
                <w:szCs w:val="28"/>
              </w:rPr>
              <w:t>АРИФХАНОВ</w:t>
            </w:r>
          </w:p>
          <w:p w:rsidR="00F75826" w:rsidRDefault="00C33248" w:rsidP="00C3324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B48E5">
              <w:rPr>
                <w:rFonts w:ascii="Arial" w:eastAsia="Times New Roman" w:hAnsi="Arial" w:cs="Arial"/>
                <w:sz w:val="28"/>
                <w:szCs w:val="28"/>
              </w:rPr>
              <w:t xml:space="preserve">Айдар </w:t>
            </w:r>
            <w:proofErr w:type="spellStart"/>
            <w:r w:rsidRPr="003B48E5">
              <w:rPr>
                <w:rFonts w:ascii="Arial" w:eastAsia="Times New Roman" w:hAnsi="Arial" w:cs="Arial"/>
                <w:sz w:val="28"/>
                <w:szCs w:val="28"/>
              </w:rPr>
              <w:t>Абдразахович</w:t>
            </w:r>
            <w:proofErr w:type="spellEnd"/>
          </w:p>
          <w:p w:rsidR="00F75826" w:rsidRPr="003565A8" w:rsidRDefault="00F75826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gram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Вице-министр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национальной экономики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Республики Казахстан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B4ACE" w:rsidRPr="003565A8" w:rsidTr="001C4430">
        <w:tc>
          <w:tcPr>
            <w:tcW w:w="528" w:type="dxa"/>
          </w:tcPr>
          <w:p w:rsidR="004B4ACE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549" w:type="dxa"/>
          </w:tcPr>
          <w:p w:rsidR="004B4ACE" w:rsidRPr="00261A33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61A33">
              <w:rPr>
                <w:rFonts w:ascii="Arial" w:eastAsia="Times New Roman" w:hAnsi="Arial" w:cs="Arial"/>
                <w:b/>
                <w:sz w:val="28"/>
                <w:szCs w:val="28"/>
              </w:rPr>
              <w:t>Ж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ОЛДАСОВ</w:t>
            </w:r>
          </w:p>
          <w:p w:rsidR="004B4ACE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Зулфухар</w:t>
            </w:r>
            <w:proofErr w:type="spellEnd"/>
            <w:r w:rsidR="002E2A7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Сансызбайулы</w:t>
            </w:r>
            <w:proofErr w:type="spellEnd"/>
          </w:p>
        </w:tc>
        <w:tc>
          <w:tcPr>
            <w:tcW w:w="567" w:type="dxa"/>
          </w:tcPr>
          <w:p w:rsidR="004B4ACE" w:rsidRPr="003565A8" w:rsidRDefault="004B4ACE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4B4ACE" w:rsidRPr="00EE513A" w:rsidRDefault="004B4ACE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Заместитель Председателя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, комитета экологического регулирования, контроля и государственной инспекции в нефтегазовом комплексе </w:t>
            </w:r>
            <w:r w:rsidRPr="00A56F75">
              <w:rPr>
                <w:rFonts w:ascii="Arial" w:eastAsia="Times New Roman" w:hAnsi="Arial" w:cs="Arial"/>
                <w:sz w:val="28"/>
                <w:szCs w:val="28"/>
              </w:rPr>
              <w:t>Министерства энергетики</w:t>
            </w:r>
            <w:r w:rsidR="006B156D">
              <w:rPr>
                <w:rFonts w:ascii="Arial" w:eastAsia="Times New Roman" w:hAnsi="Arial" w:cs="Arial"/>
                <w:sz w:val="28"/>
                <w:szCs w:val="28"/>
              </w:rPr>
              <w:t xml:space="preserve"> Республики Казахстан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B4ACE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</w:p>
        </w:tc>
      </w:tr>
      <w:tr w:rsidR="003565A8" w:rsidRPr="003565A8" w:rsidTr="001C4430">
        <w:tc>
          <w:tcPr>
            <w:tcW w:w="528" w:type="dxa"/>
          </w:tcPr>
          <w:p w:rsidR="003565A8" w:rsidRPr="003565A8" w:rsidRDefault="004B4AC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549" w:type="dxa"/>
          </w:tcPr>
          <w:p w:rsidR="000C7DD9" w:rsidRPr="000C7DD9" w:rsidRDefault="000C7DD9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0C7DD9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Ж</w:t>
            </w:r>
            <w:r w:rsidR="006971DE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УНУСОВА</w:t>
            </w:r>
          </w:p>
          <w:p w:rsidR="000C7DD9" w:rsidRDefault="000C7DD9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Дана Бейсеновна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3565A8" w:rsidRPr="00EE513A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Заместитель Председателя, член Правления национальной палаты предпринимателей Республики Казахстан (по согласованию)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3565A8" w:rsidRPr="003565A8" w:rsidTr="001C4430">
        <w:tc>
          <w:tcPr>
            <w:tcW w:w="528" w:type="dxa"/>
          </w:tcPr>
          <w:p w:rsidR="003565A8" w:rsidRPr="00291B87" w:rsidRDefault="004B4AC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91B8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549" w:type="dxa"/>
          </w:tcPr>
          <w:p w:rsidR="00C578B9" w:rsidRPr="00291B87" w:rsidRDefault="00C578B9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291B87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АЛЬТАЕВА</w:t>
            </w:r>
          </w:p>
          <w:p w:rsidR="003565A8" w:rsidRPr="00291B87" w:rsidRDefault="00C578B9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291B87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Нуржан Бауыржанович</w:t>
            </w:r>
          </w:p>
        </w:tc>
        <w:tc>
          <w:tcPr>
            <w:tcW w:w="567" w:type="dxa"/>
          </w:tcPr>
          <w:p w:rsidR="003565A8" w:rsidRPr="00291B87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91B87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3565A8" w:rsidRPr="00291B87" w:rsidRDefault="00291B87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Член Правления,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заместител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ь</w:t>
            </w:r>
            <w:r w:rsidRPr="00291B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Председателя Правления НПП РК «</w:t>
            </w:r>
            <w:proofErr w:type="spellStart"/>
            <w:r w:rsidRPr="00291B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Pr="00291B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» </w:t>
            </w:r>
            <w:r w:rsidR="003565A8" w:rsidRPr="00291B8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(по согласованию)</w:t>
            </w:r>
            <w:r w:rsidR="00EE513A" w:rsidRPr="00291B8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291B87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3565A8" w:rsidRPr="003565A8" w:rsidTr="001C4430">
        <w:tc>
          <w:tcPr>
            <w:tcW w:w="528" w:type="dxa"/>
          </w:tcPr>
          <w:p w:rsidR="003565A8" w:rsidRPr="003565A8" w:rsidRDefault="004B4AC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549" w:type="dxa"/>
          </w:tcPr>
          <w:p w:rsidR="003A4C20" w:rsidRPr="003A4C20" w:rsidRDefault="003A4C20" w:rsidP="003565A8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3A4C20">
              <w:rPr>
                <w:rFonts w:ascii="Arial" w:hAnsi="Arial" w:cs="Arial"/>
                <w:b/>
                <w:sz w:val="28"/>
                <w:szCs w:val="28"/>
              </w:rPr>
              <w:t>Н</w:t>
            </w:r>
            <w:r w:rsidR="006971DE">
              <w:rPr>
                <w:rFonts w:ascii="Arial" w:hAnsi="Arial" w:cs="Arial"/>
                <w:b/>
                <w:sz w:val="28"/>
                <w:szCs w:val="28"/>
                <w:lang w:val="kk-KZ"/>
              </w:rPr>
              <w:t>УРБЕКОВ</w:t>
            </w:r>
          </w:p>
          <w:p w:rsidR="003565A8" w:rsidRPr="003A4C20" w:rsidRDefault="003A4C20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A4C20">
              <w:rPr>
                <w:rFonts w:ascii="Arial" w:hAnsi="Arial" w:cs="Arial"/>
                <w:sz w:val="28"/>
                <w:szCs w:val="28"/>
              </w:rPr>
              <w:t xml:space="preserve">Жан </w:t>
            </w:r>
            <w:proofErr w:type="spellStart"/>
            <w:r w:rsidRPr="003A4C20">
              <w:rPr>
                <w:rFonts w:ascii="Arial" w:hAnsi="Arial" w:cs="Arial"/>
                <w:sz w:val="28"/>
                <w:szCs w:val="28"/>
              </w:rPr>
              <w:t>Имангалиевич</w:t>
            </w:r>
            <w:proofErr w:type="spellEnd"/>
          </w:p>
        </w:tc>
        <w:tc>
          <w:tcPr>
            <w:tcW w:w="567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3565A8" w:rsidRPr="00EE513A" w:rsidRDefault="003A4C20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Д</w:t>
            </w:r>
            <w:r w:rsidR="006B156D">
              <w:rPr>
                <w:rFonts w:ascii="Arial" w:eastAsia="Times New Roman" w:hAnsi="Arial" w:cs="Arial"/>
                <w:sz w:val="28"/>
                <w:szCs w:val="28"/>
              </w:rPr>
              <w:t>иректор</w:t>
            </w:r>
            <w:r w:rsidR="003565A8"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Департамента управления отходами Министерства энергетики Республики Казахстан, </w:t>
            </w:r>
            <w:r w:rsidR="003565A8" w:rsidRPr="004B4ACE">
              <w:rPr>
                <w:rFonts w:ascii="Arial" w:eastAsia="Times New Roman" w:hAnsi="Arial" w:cs="Arial"/>
                <w:i/>
                <w:sz w:val="28"/>
                <w:szCs w:val="28"/>
              </w:rPr>
              <w:t>секретарь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1C4430">
        <w:tc>
          <w:tcPr>
            <w:tcW w:w="528" w:type="dxa"/>
          </w:tcPr>
          <w:p w:rsidR="003565A8" w:rsidRPr="003565A8" w:rsidRDefault="004B4AC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3549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ГОР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Нина Викторовна</w:t>
            </w:r>
          </w:p>
        </w:tc>
        <w:tc>
          <w:tcPr>
            <w:tcW w:w="567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Менеджер проекта ПРООН (по согласованию)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B4ACE" w:rsidRPr="003565A8" w:rsidTr="001C4430">
        <w:tc>
          <w:tcPr>
            <w:tcW w:w="528" w:type="dxa"/>
          </w:tcPr>
          <w:p w:rsidR="004B4ACE" w:rsidRPr="003565A8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9</w:t>
            </w:r>
          </w:p>
        </w:tc>
        <w:tc>
          <w:tcPr>
            <w:tcW w:w="3549" w:type="dxa"/>
          </w:tcPr>
          <w:p w:rsidR="004B4ACE" w:rsidRPr="003565A8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ЗИКРИНА </w:t>
            </w:r>
          </w:p>
          <w:p w:rsidR="004B4ACE" w:rsidRPr="003565A8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Зульфира</w:t>
            </w:r>
            <w:proofErr w:type="spellEnd"/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Алмазовна</w:t>
            </w:r>
            <w:proofErr w:type="spellEnd"/>
          </w:p>
          <w:p w:rsidR="004B4ACE" w:rsidRPr="003565A8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B4ACE" w:rsidRPr="003565A8" w:rsidRDefault="004B4ACE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4B4ACE" w:rsidRPr="00EE513A" w:rsidRDefault="004B4ACE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Президент Центра устойчивого производства потребления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B4ACE" w:rsidRPr="003565A8" w:rsidRDefault="004B4ACE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B4ACE" w:rsidRPr="003565A8" w:rsidTr="001C4430">
        <w:tc>
          <w:tcPr>
            <w:tcW w:w="528" w:type="dxa"/>
          </w:tcPr>
          <w:p w:rsidR="004B4ACE" w:rsidRPr="003565A8" w:rsidRDefault="004B4ACE" w:rsidP="004B4ACE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10</w:t>
            </w:r>
          </w:p>
        </w:tc>
        <w:tc>
          <w:tcPr>
            <w:tcW w:w="3549" w:type="dxa"/>
          </w:tcPr>
          <w:p w:rsidR="004B4ACE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КАЛИЕВ                                   </w:t>
            </w:r>
          </w:p>
          <w:p w:rsidR="004B4ACE" w:rsidRPr="003565A8" w:rsidRDefault="004B4ACE" w:rsidP="00DE4460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143210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Аскар Ганиевич</w:t>
            </w:r>
          </w:p>
        </w:tc>
        <w:tc>
          <w:tcPr>
            <w:tcW w:w="567" w:type="dxa"/>
          </w:tcPr>
          <w:p w:rsidR="004B4ACE" w:rsidRPr="003565A8" w:rsidRDefault="004B4ACE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4B4ACE" w:rsidRPr="00143210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Генеральный директор АО «Жасыл даму»;</w:t>
            </w:r>
          </w:p>
          <w:p w:rsidR="004B4ACE" w:rsidRPr="003565A8" w:rsidRDefault="004B4ACE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1C4430">
        <w:tc>
          <w:tcPr>
            <w:tcW w:w="528" w:type="dxa"/>
          </w:tcPr>
          <w:p w:rsidR="003565A8" w:rsidRPr="003565A8" w:rsidRDefault="004B4AC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11</w:t>
            </w:r>
          </w:p>
        </w:tc>
        <w:tc>
          <w:tcPr>
            <w:tcW w:w="3549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КОРОТЕНКО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Светлана Николаевна 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3565A8" w:rsidRPr="00EE513A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Заместитель Председателя Совета  директоров по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стратегическому</w:t>
            </w:r>
            <w:r w:rsidR="00EE513A">
              <w:rPr>
                <w:rFonts w:ascii="Arial" w:eastAsia="Times New Roman" w:hAnsi="Arial" w:cs="Arial"/>
                <w:sz w:val="28"/>
                <w:szCs w:val="28"/>
              </w:rPr>
              <w:t>планированию</w:t>
            </w:r>
            <w:proofErr w:type="spellEnd"/>
            <w:r w:rsidR="00EE513A">
              <w:rPr>
                <w:rFonts w:ascii="Arial" w:eastAsia="Times New Roman" w:hAnsi="Arial" w:cs="Arial"/>
                <w:sz w:val="28"/>
                <w:szCs w:val="28"/>
              </w:rPr>
              <w:t xml:space="preserve"> (по согласованию)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1C4430">
        <w:tc>
          <w:tcPr>
            <w:tcW w:w="528" w:type="dxa"/>
          </w:tcPr>
          <w:p w:rsidR="003565A8" w:rsidRPr="003565A8" w:rsidRDefault="004B4AC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12</w:t>
            </w:r>
          </w:p>
        </w:tc>
        <w:tc>
          <w:tcPr>
            <w:tcW w:w="3549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МУСТАФИНА 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Вера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Владиленовна</w:t>
            </w:r>
            <w:proofErr w:type="spellEnd"/>
          </w:p>
        </w:tc>
        <w:tc>
          <w:tcPr>
            <w:tcW w:w="567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3565A8" w:rsidRPr="00EE513A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Исполнительный директор Казахстанской ассоциации по управлению отходами «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KazWaste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» (по согласованию)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1C4430" w:rsidRPr="001C4430" w:rsidTr="001C4430">
        <w:tc>
          <w:tcPr>
            <w:tcW w:w="528" w:type="dxa"/>
          </w:tcPr>
          <w:p w:rsidR="001C4430" w:rsidRDefault="001C4430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1C4430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2E2A7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  <w:p w:rsidR="00E65F4E" w:rsidRDefault="00E65F4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E65F4E" w:rsidRDefault="00E65F4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E65F4E" w:rsidRPr="001C4430" w:rsidRDefault="00E65F4E" w:rsidP="002E2A73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2E2A7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549" w:type="dxa"/>
          </w:tcPr>
          <w:p w:rsidR="001C4430" w:rsidRPr="001C4430" w:rsidRDefault="001C4430" w:rsidP="003565A8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1C4430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БАЛТАБАЕВ</w:t>
            </w:r>
          </w:p>
          <w:p w:rsidR="001C4430" w:rsidRDefault="001C4430" w:rsidP="003565A8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1C4430">
              <w:rPr>
                <w:rFonts w:ascii="Arial" w:eastAsia="Calibri" w:hAnsi="Arial" w:cs="Arial"/>
                <w:sz w:val="28"/>
                <w:szCs w:val="28"/>
                <w:lang w:val="kk-KZ"/>
              </w:rPr>
              <w:t>Куаныш Серикович</w:t>
            </w:r>
          </w:p>
          <w:p w:rsidR="00E65F4E" w:rsidRDefault="00E65F4E" w:rsidP="003565A8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E65F4E" w:rsidRDefault="00E65F4E" w:rsidP="00E65F4E">
            <w:pPr>
              <w:spacing w:line="240" w:lineRule="atLeast"/>
              <w:ind w:firstLine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hAnsi="Arial" w:cs="Arial"/>
                <w:b/>
                <w:sz w:val="28"/>
                <w:szCs w:val="28"/>
              </w:rPr>
              <w:t>Б</w:t>
            </w:r>
            <w:r w:rsidRPr="00B51DA5">
              <w:rPr>
                <w:rFonts w:ascii="Arial" w:hAnsi="Arial" w:cs="Arial"/>
                <w:b/>
                <w:sz w:val="28"/>
                <w:szCs w:val="28"/>
                <w:lang w:val="kk-KZ"/>
              </w:rPr>
              <w:t>ОЛЬГЕРТ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</w:p>
          <w:p w:rsidR="00E65F4E" w:rsidRPr="00E65F4E" w:rsidRDefault="00E65F4E" w:rsidP="00E65F4E">
            <w:pPr>
              <w:spacing w:line="240" w:lineRule="atLeast"/>
              <w:ind w:firstLine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hAnsi="Arial" w:cs="Arial"/>
                <w:sz w:val="28"/>
                <w:szCs w:val="28"/>
              </w:rPr>
              <w:t>Евгений Андреевич</w:t>
            </w:r>
          </w:p>
          <w:p w:rsidR="00E65F4E" w:rsidRPr="001C4430" w:rsidRDefault="00E65F4E" w:rsidP="003565A8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1C4430" w:rsidRDefault="001C4430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1C4430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  <w:p w:rsidR="00E65F4E" w:rsidRDefault="00E65F4E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E65F4E" w:rsidRDefault="00E65F4E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E65F4E" w:rsidRPr="00E65F4E" w:rsidRDefault="00E65F4E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1C4430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</w:tcPr>
          <w:p w:rsidR="001C4430" w:rsidRDefault="001C4430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Директор Департамента экологии НПП РК «</w:t>
            </w:r>
            <w:proofErr w:type="spellStart"/>
            <w:r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»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(по согласованию)</w:t>
            </w:r>
            <w:r w:rsidR="00E65F4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E65F4E" w:rsidRDefault="00E65F4E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E65F4E" w:rsidRPr="001C4430" w:rsidRDefault="002E2A73" w:rsidP="004B771C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Управляющий директор - д</w:t>
            </w:r>
            <w:r w:rsidR="00E65F4E"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иректор Департамента </w:t>
            </w:r>
            <w:r w:rsidR="004B771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базовых отраслей </w:t>
            </w:r>
            <w:r w:rsidR="00E65F4E"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НПП РК «</w:t>
            </w:r>
            <w:proofErr w:type="spellStart"/>
            <w:r w:rsidR="00E65F4E"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="00E65F4E"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»</w:t>
            </w:r>
            <w:r w:rsidR="00E65F4E"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(по согласованию)</w:t>
            </w:r>
            <w:r w:rsidR="00E65F4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</w:tc>
      </w:tr>
    </w:tbl>
    <w:p w:rsidR="003565A8" w:rsidRPr="00E65F4E" w:rsidRDefault="003565A8" w:rsidP="00E65F4E">
      <w:pPr>
        <w:spacing w:line="240" w:lineRule="atLeast"/>
        <w:ind w:firstLine="0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E65F4E" w:rsidRDefault="00E65F4E" w:rsidP="00E65F4E">
      <w:pPr>
        <w:spacing w:line="240" w:lineRule="atLeast"/>
        <w:ind w:firstLine="0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 </w:t>
      </w: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2016 года</w:t>
      </w: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DB5750" w:rsidRDefault="00DB5750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3565A8">
        <w:rPr>
          <w:rFonts w:ascii="Arial" w:eastAsia="Times New Roman" w:hAnsi="Arial" w:cs="Arial"/>
          <w:b/>
          <w:bCs/>
          <w:sz w:val="28"/>
          <w:szCs w:val="28"/>
        </w:rPr>
        <w:t>7. Рабочая группа «Снижение загрязнения воздуха»</w:t>
      </w: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9969" w:type="dxa"/>
        <w:tblLook w:val="01E0" w:firstRow="1" w:lastRow="1" w:firstColumn="1" w:lastColumn="1" w:noHBand="0" w:noVBand="0"/>
      </w:tblPr>
      <w:tblGrid>
        <w:gridCol w:w="528"/>
        <w:gridCol w:w="3549"/>
        <w:gridCol w:w="142"/>
        <w:gridCol w:w="425"/>
        <w:gridCol w:w="5245"/>
        <w:gridCol w:w="80"/>
      </w:tblGrid>
      <w:tr w:rsidR="003565A8" w:rsidRPr="003565A8" w:rsidTr="001C4430">
        <w:trPr>
          <w:gridAfter w:val="1"/>
          <w:wAfter w:w="80" w:type="dxa"/>
        </w:trPr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3691" w:type="dxa"/>
            <w:gridSpan w:val="2"/>
          </w:tcPr>
          <w:p w:rsidR="0029673A" w:rsidRPr="006971DE" w:rsidRDefault="0029673A" w:rsidP="0029673A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882684">
              <w:rPr>
                <w:rFonts w:ascii="Arial" w:hAnsi="Arial" w:cs="Arial"/>
                <w:b/>
                <w:sz w:val="28"/>
                <w:szCs w:val="28"/>
              </w:rPr>
              <w:t>Б</w:t>
            </w:r>
            <w:r w:rsidR="006971DE">
              <w:rPr>
                <w:rFonts w:ascii="Arial" w:hAnsi="Arial" w:cs="Arial"/>
                <w:b/>
                <w:sz w:val="28"/>
                <w:szCs w:val="28"/>
                <w:lang w:val="kk-KZ"/>
              </w:rPr>
              <w:t>ОЗУМБАЕВ</w:t>
            </w:r>
          </w:p>
          <w:p w:rsidR="003565A8" w:rsidRPr="003565A8" w:rsidRDefault="0029673A" w:rsidP="0029673A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882684">
              <w:rPr>
                <w:rFonts w:ascii="Arial" w:hAnsi="Arial" w:cs="Arial"/>
                <w:sz w:val="28"/>
                <w:szCs w:val="28"/>
              </w:rPr>
              <w:t xml:space="preserve">Канат </w:t>
            </w:r>
            <w:proofErr w:type="spellStart"/>
            <w:r w:rsidRPr="00882684">
              <w:rPr>
                <w:rFonts w:ascii="Arial" w:hAnsi="Arial" w:cs="Arial"/>
                <w:sz w:val="28"/>
                <w:szCs w:val="28"/>
              </w:rPr>
              <w:t>Алдабергенович</w:t>
            </w:r>
            <w:proofErr w:type="spellEnd"/>
          </w:p>
        </w:tc>
        <w:tc>
          <w:tcPr>
            <w:tcW w:w="425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45" w:type="dxa"/>
          </w:tcPr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Министр энергетики</w:t>
            </w:r>
            <w:r w:rsidR="004B771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Республики Казахстан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 w:rsidRPr="004B4ACE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руководитель</w:t>
            </w:r>
            <w:r w:rsidR="00EE51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3565A8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95FF3" w:rsidRPr="003565A8" w:rsidTr="001C4430">
        <w:trPr>
          <w:gridAfter w:val="1"/>
          <w:wAfter w:w="80" w:type="dxa"/>
        </w:trPr>
        <w:tc>
          <w:tcPr>
            <w:tcW w:w="528" w:type="dxa"/>
          </w:tcPr>
          <w:p w:rsidR="00495FF3" w:rsidRPr="003565A8" w:rsidRDefault="00495FF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691" w:type="dxa"/>
            <w:gridSpan w:val="2"/>
          </w:tcPr>
          <w:p w:rsidR="00495FF3" w:rsidRPr="00882684" w:rsidRDefault="00495FF3" w:rsidP="00495FF3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882684">
              <w:rPr>
                <w:rFonts w:ascii="Arial" w:hAnsi="Arial" w:cs="Arial"/>
                <w:b/>
                <w:sz w:val="28"/>
                <w:szCs w:val="28"/>
              </w:rPr>
              <w:t>С</w:t>
            </w:r>
            <w:r w:rsidR="006971DE">
              <w:rPr>
                <w:rFonts w:ascii="Arial" w:hAnsi="Arial" w:cs="Arial"/>
                <w:b/>
                <w:sz w:val="28"/>
                <w:szCs w:val="28"/>
                <w:lang w:val="kk-KZ"/>
              </w:rPr>
              <w:t>АДИБЕКОВ</w:t>
            </w:r>
          </w:p>
          <w:p w:rsidR="00495FF3" w:rsidRDefault="00495FF3" w:rsidP="00495FF3">
            <w:pPr>
              <w:spacing w:line="240" w:lineRule="atLeast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882684">
              <w:rPr>
                <w:rFonts w:ascii="Arial" w:hAnsi="Arial" w:cs="Arial"/>
                <w:sz w:val="28"/>
                <w:szCs w:val="28"/>
              </w:rPr>
              <w:t>Гани</w:t>
            </w:r>
            <w:proofErr w:type="spellEnd"/>
            <w:r w:rsidR="004B771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82684">
              <w:rPr>
                <w:rFonts w:ascii="Arial" w:hAnsi="Arial" w:cs="Arial"/>
                <w:sz w:val="28"/>
                <w:szCs w:val="28"/>
              </w:rPr>
              <w:t>Калыбаевич</w:t>
            </w:r>
            <w:proofErr w:type="spellEnd"/>
          </w:p>
          <w:p w:rsidR="00495FF3" w:rsidRPr="003565A8" w:rsidRDefault="00495FF3" w:rsidP="00495FF3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495FF3" w:rsidRPr="003565A8" w:rsidRDefault="00495FF3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45" w:type="dxa"/>
          </w:tcPr>
          <w:p w:rsidR="00495FF3" w:rsidRPr="003565A8" w:rsidRDefault="00495FF3" w:rsidP="000C7DD9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gram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Вице-министр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энергетики Республики Казахстан</w:t>
            </w:r>
            <w:r w:rsidR="004B4ACE">
              <w:rPr>
                <w:rFonts w:ascii="Arial" w:eastAsia="Times New Roman" w:hAnsi="Arial" w:cs="Arial"/>
                <w:sz w:val="28"/>
                <w:szCs w:val="28"/>
              </w:rPr>
              <w:t>,</w:t>
            </w:r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4B4ACE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заместитель руководителя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95FF3" w:rsidRPr="00EE513A" w:rsidRDefault="00495FF3" w:rsidP="000C7DD9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495FF3" w:rsidRPr="003565A8" w:rsidTr="001C4430">
        <w:trPr>
          <w:gridAfter w:val="1"/>
          <w:wAfter w:w="80" w:type="dxa"/>
        </w:trPr>
        <w:tc>
          <w:tcPr>
            <w:tcW w:w="528" w:type="dxa"/>
          </w:tcPr>
          <w:p w:rsidR="00495FF3" w:rsidRPr="003565A8" w:rsidRDefault="00495FF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691" w:type="dxa"/>
            <w:gridSpan w:val="2"/>
          </w:tcPr>
          <w:p w:rsidR="00261A33" w:rsidRPr="003565A8" w:rsidRDefault="00261A33" w:rsidP="00261A33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РАУ </w:t>
            </w:r>
          </w:p>
          <w:p w:rsidR="00495FF3" w:rsidRPr="003565A8" w:rsidRDefault="00261A33" w:rsidP="00261A33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Альберт Павлович</w:t>
            </w:r>
          </w:p>
        </w:tc>
        <w:tc>
          <w:tcPr>
            <w:tcW w:w="425" w:type="dxa"/>
          </w:tcPr>
          <w:p w:rsidR="00495FF3" w:rsidRPr="003565A8" w:rsidRDefault="00495FF3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45" w:type="dxa"/>
          </w:tcPr>
          <w:p w:rsidR="00495FF3" w:rsidRPr="00EE513A" w:rsidRDefault="00261A33" w:rsidP="00495FF3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gramStart"/>
            <w:r>
              <w:rPr>
                <w:rFonts w:ascii="Arial" w:eastAsia="Times New Roman" w:hAnsi="Arial" w:cs="Arial"/>
                <w:sz w:val="28"/>
                <w:szCs w:val="28"/>
              </w:rPr>
              <w:t>В</w:t>
            </w:r>
            <w:r w:rsidR="00495FF3" w:rsidRPr="003565A8">
              <w:rPr>
                <w:rFonts w:ascii="Arial" w:eastAsia="Times New Roman" w:hAnsi="Arial" w:cs="Arial"/>
                <w:sz w:val="28"/>
                <w:szCs w:val="28"/>
              </w:rPr>
              <w:t>ице-министр</w:t>
            </w:r>
            <w:proofErr w:type="gramEnd"/>
            <w:r w:rsidR="00495FF3"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по инвестициям и развитию Республики Казахстан</w:t>
            </w:r>
            <w:r w:rsidR="00495FF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95FF3" w:rsidRPr="00EE513A" w:rsidRDefault="00495FF3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495FF3" w:rsidRPr="003565A8" w:rsidTr="001C4430">
        <w:trPr>
          <w:gridAfter w:val="1"/>
          <w:wAfter w:w="80" w:type="dxa"/>
        </w:trPr>
        <w:tc>
          <w:tcPr>
            <w:tcW w:w="528" w:type="dxa"/>
          </w:tcPr>
          <w:p w:rsidR="00495FF3" w:rsidRPr="003565A8" w:rsidRDefault="00495FF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691" w:type="dxa"/>
            <w:gridSpan w:val="2"/>
          </w:tcPr>
          <w:p w:rsidR="00261A33" w:rsidRPr="00261A33" w:rsidRDefault="00261A3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61A33">
              <w:rPr>
                <w:rFonts w:ascii="Arial" w:eastAsia="Times New Roman" w:hAnsi="Arial" w:cs="Arial"/>
                <w:b/>
                <w:sz w:val="28"/>
                <w:szCs w:val="28"/>
              </w:rPr>
              <w:t>Ж</w:t>
            </w:r>
            <w:r w:rsidR="006971DE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ОЛДАСОВ</w:t>
            </w:r>
          </w:p>
          <w:p w:rsidR="00495FF3" w:rsidRPr="003565A8" w:rsidRDefault="00261A3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Зулфухар</w:t>
            </w:r>
            <w:proofErr w:type="spellEnd"/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Сансызбайулы</w:t>
            </w:r>
            <w:proofErr w:type="spellEnd"/>
          </w:p>
        </w:tc>
        <w:tc>
          <w:tcPr>
            <w:tcW w:w="425" w:type="dxa"/>
          </w:tcPr>
          <w:p w:rsidR="00495FF3" w:rsidRPr="003565A8" w:rsidRDefault="00495FF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45" w:type="dxa"/>
          </w:tcPr>
          <w:p w:rsidR="00495FF3" w:rsidRPr="00EE513A" w:rsidRDefault="00261A33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Заместитель Председателя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, комитета экологического регулирования, контроля и государственной инспекции в нефтегазовом комплексе </w:t>
            </w:r>
            <w:r w:rsidRPr="00A56F75">
              <w:rPr>
                <w:rFonts w:ascii="Arial" w:eastAsia="Times New Roman" w:hAnsi="Arial" w:cs="Arial"/>
                <w:sz w:val="28"/>
                <w:szCs w:val="28"/>
              </w:rPr>
              <w:t>Министерства энергетики</w:t>
            </w:r>
            <w:r w:rsidR="00555D24">
              <w:rPr>
                <w:rFonts w:ascii="Arial" w:eastAsia="Times New Roman" w:hAnsi="Arial" w:cs="Arial"/>
                <w:sz w:val="28"/>
                <w:szCs w:val="28"/>
              </w:rPr>
              <w:t xml:space="preserve"> Республики Казахстан</w:t>
            </w:r>
            <w:r w:rsidR="00495FF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95FF3" w:rsidRPr="003565A8" w:rsidRDefault="00495FF3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95FF3" w:rsidRPr="003565A8" w:rsidTr="001C4430">
        <w:trPr>
          <w:gridAfter w:val="1"/>
          <w:wAfter w:w="80" w:type="dxa"/>
        </w:trPr>
        <w:tc>
          <w:tcPr>
            <w:tcW w:w="528" w:type="dxa"/>
          </w:tcPr>
          <w:p w:rsidR="00495FF3" w:rsidRPr="003565A8" w:rsidRDefault="00495FF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691" w:type="dxa"/>
            <w:gridSpan w:val="2"/>
          </w:tcPr>
          <w:p w:rsidR="00C64E91" w:rsidRDefault="004B771C" w:rsidP="00C64E91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 xml:space="preserve">БОЛЬГЕРТ </w:t>
            </w:r>
          </w:p>
          <w:p w:rsidR="004B771C" w:rsidRPr="004B771C" w:rsidRDefault="004B771C" w:rsidP="00C64E91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4B771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Евгений Андреевич</w:t>
            </w:r>
          </w:p>
          <w:p w:rsidR="00495FF3" w:rsidRPr="003565A8" w:rsidRDefault="00495FF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495FF3" w:rsidRPr="003565A8" w:rsidRDefault="00495FF3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45" w:type="dxa"/>
          </w:tcPr>
          <w:p w:rsidR="00495FF3" w:rsidRPr="00EE513A" w:rsidRDefault="004B771C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Управляющий директор – директор Департамента базовых отраслей НПП РК «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Атамекен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</w:rPr>
              <w:t>»</w:t>
            </w:r>
            <w:r w:rsidR="00495FF3"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(по согласованию)</w:t>
            </w:r>
            <w:r w:rsidR="00495FF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95FF3" w:rsidRPr="003565A8" w:rsidRDefault="00495FF3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495FF3" w:rsidRPr="003565A8" w:rsidTr="001C4430">
        <w:trPr>
          <w:gridAfter w:val="1"/>
          <w:wAfter w:w="80" w:type="dxa"/>
        </w:trPr>
        <w:tc>
          <w:tcPr>
            <w:tcW w:w="528" w:type="dxa"/>
          </w:tcPr>
          <w:p w:rsidR="00495FF3" w:rsidRPr="003565A8" w:rsidRDefault="00495FF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691" w:type="dxa"/>
            <w:gridSpan w:val="2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54"/>
              <w:gridCol w:w="81"/>
            </w:tblGrid>
            <w:tr w:rsidR="00495FF3" w:rsidRPr="00A56F75" w:rsidTr="00F758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95FF3" w:rsidRPr="00620E00" w:rsidRDefault="00495FF3" w:rsidP="00F75826">
                  <w:pPr>
                    <w:ind w:firstLine="0"/>
                    <w:jc w:val="left"/>
                    <w:rPr>
                      <w:rFonts w:ascii="Arial" w:eastAsia="Times New Roman" w:hAnsi="Arial" w:cs="Arial"/>
                      <w:b/>
                      <w:sz w:val="28"/>
                      <w:szCs w:val="28"/>
                      <w:lang w:val="kk-KZ" w:eastAsia="ru-RU"/>
                    </w:rPr>
                  </w:pPr>
                  <w:r w:rsidRPr="00620E00">
                    <w:rPr>
                      <w:rFonts w:ascii="Arial" w:eastAsia="Times New Roman" w:hAnsi="Arial" w:cs="Arial"/>
                      <w:b/>
                      <w:sz w:val="28"/>
                      <w:szCs w:val="28"/>
                      <w:lang w:val="kk-KZ" w:eastAsia="ru-RU"/>
                    </w:rPr>
                    <w:t>С</w:t>
                  </w:r>
                  <w:r w:rsidR="006971DE">
                    <w:rPr>
                      <w:rFonts w:ascii="Arial" w:eastAsia="Times New Roman" w:hAnsi="Arial" w:cs="Arial"/>
                      <w:b/>
                      <w:sz w:val="28"/>
                      <w:szCs w:val="28"/>
                      <w:lang w:val="kk-KZ" w:eastAsia="ru-RU"/>
                    </w:rPr>
                    <w:t>ЕРГАЗИНА</w:t>
                  </w:r>
                </w:p>
                <w:p w:rsidR="00495FF3" w:rsidRPr="00620E00" w:rsidRDefault="00495FF3" w:rsidP="00EE513A">
                  <w:pPr>
                    <w:ind w:firstLine="0"/>
                    <w:jc w:val="left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620E00">
                    <w:rPr>
                      <w:rFonts w:ascii="Arial" w:eastAsia="Times New Roman" w:hAnsi="Arial" w:cs="Arial"/>
                      <w:sz w:val="28"/>
                      <w:szCs w:val="28"/>
                      <w:lang w:val="kk-KZ" w:eastAsia="ru-RU"/>
                    </w:rPr>
                    <w:t>Гульмира Халеловна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5FF3" w:rsidRPr="00A56F75" w:rsidRDefault="00495FF3" w:rsidP="00F75826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95FF3" w:rsidRPr="00A56F75" w:rsidRDefault="00495FF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495FF3" w:rsidRPr="00A56F75" w:rsidRDefault="00495FF3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56F75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45" w:type="dxa"/>
          </w:tcPr>
          <w:p w:rsidR="00495FF3" w:rsidRPr="00EE513A" w:rsidRDefault="00495FF3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56F75">
              <w:rPr>
                <w:rFonts w:ascii="Arial" w:eastAsia="Times New Roman" w:hAnsi="Arial" w:cs="Arial"/>
                <w:sz w:val="28"/>
                <w:szCs w:val="28"/>
              </w:rPr>
              <w:t xml:space="preserve">Директор </w:t>
            </w:r>
            <w:r w:rsidRPr="00A56F7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</w:t>
            </w:r>
            <w:proofErr w:type="spellStart"/>
            <w:r w:rsidRPr="00A56F75">
              <w:rPr>
                <w:rFonts w:ascii="Arial" w:eastAsia="Times New Roman" w:hAnsi="Arial" w:cs="Arial"/>
                <w:sz w:val="28"/>
                <w:szCs w:val="28"/>
              </w:rPr>
              <w:t>епартамента</w:t>
            </w:r>
            <w:proofErr w:type="spellEnd"/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по изменению климата </w:t>
            </w:r>
            <w:r w:rsidRPr="00A56F75">
              <w:rPr>
                <w:rFonts w:ascii="Arial" w:eastAsia="Times New Roman" w:hAnsi="Arial" w:cs="Arial"/>
                <w:sz w:val="28"/>
                <w:szCs w:val="28"/>
              </w:rPr>
              <w:t>Министерства энергетики</w:t>
            </w:r>
            <w:r w:rsidRPr="00A56F7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 w:rsidRPr="004B4ACE">
              <w:rPr>
                <w:rFonts w:ascii="Arial" w:eastAsia="Times New Roman" w:hAnsi="Arial" w:cs="Arial"/>
                <w:i/>
                <w:sz w:val="28"/>
                <w:szCs w:val="28"/>
              </w:rPr>
              <w:t>секретарь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95FF3" w:rsidRPr="00A56F75" w:rsidRDefault="00495FF3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B4ACE" w:rsidRPr="003565A8" w:rsidTr="001C4430">
        <w:tc>
          <w:tcPr>
            <w:tcW w:w="528" w:type="dxa"/>
          </w:tcPr>
          <w:p w:rsidR="004B4ACE" w:rsidRPr="003565A8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549" w:type="dxa"/>
          </w:tcPr>
          <w:p w:rsidR="004B4ACE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КАЛИЕВ                                   </w:t>
            </w:r>
          </w:p>
          <w:p w:rsidR="004B4ACE" w:rsidRPr="003565A8" w:rsidRDefault="004B4ACE" w:rsidP="00DE4460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143210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Аскар Ганиевич</w:t>
            </w:r>
          </w:p>
        </w:tc>
        <w:tc>
          <w:tcPr>
            <w:tcW w:w="567" w:type="dxa"/>
            <w:gridSpan w:val="2"/>
          </w:tcPr>
          <w:p w:rsidR="004B4ACE" w:rsidRPr="003565A8" w:rsidRDefault="004B4ACE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25" w:type="dxa"/>
            <w:gridSpan w:val="2"/>
          </w:tcPr>
          <w:p w:rsidR="004B4ACE" w:rsidRPr="00143210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Генеральный директор АО «Жасыл даму»;</w:t>
            </w:r>
          </w:p>
          <w:p w:rsidR="004B4ACE" w:rsidRPr="003565A8" w:rsidRDefault="004B4ACE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4B4ACE" w:rsidRPr="003565A8" w:rsidTr="001C4430">
        <w:trPr>
          <w:gridAfter w:val="1"/>
          <w:wAfter w:w="80" w:type="dxa"/>
        </w:trPr>
        <w:tc>
          <w:tcPr>
            <w:tcW w:w="528" w:type="dxa"/>
          </w:tcPr>
          <w:p w:rsidR="004B4ACE" w:rsidRDefault="004B4ACE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8</w:t>
            </w:r>
          </w:p>
        </w:tc>
        <w:tc>
          <w:tcPr>
            <w:tcW w:w="3691" w:type="dxa"/>
            <w:gridSpan w:val="2"/>
          </w:tcPr>
          <w:p w:rsidR="004B4ACE" w:rsidRDefault="004B4ACE" w:rsidP="00DE4460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ED414C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М</w:t>
            </w:r>
            <w:r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ЕНДИГАРИН</w:t>
            </w:r>
          </w:p>
          <w:p w:rsidR="004B4ACE" w:rsidRPr="00ED414C" w:rsidRDefault="004B4ACE" w:rsidP="00DE4460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ED414C">
              <w:rPr>
                <w:rFonts w:ascii="Arial" w:eastAsia="Calibri" w:hAnsi="Arial" w:cs="Arial"/>
                <w:sz w:val="28"/>
                <w:szCs w:val="28"/>
                <w:lang w:val="kk-KZ"/>
              </w:rPr>
              <w:t>Айбек Тажигалиевич</w:t>
            </w:r>
          </w:p>
        </w:tc>
        <w:tc>
          <w:tcPr>
            <w:tcW w:w="425" w:type="dxa"/>
          </w:tcPr>
          <w:p w:rsidR="004B4ACE" w:rsidRPr="00D65C44" w:rsidRDefault="004B4ACE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45" w:type="dxa"/>
          </w:tcPr>
          <w:p w:rsidR="004B4ACE" w:rsidRPr="00D65C44" w:rsidRDefault="004B4ACE" w:rsidP="00DE4460">
            <w:pPr>
              <w:spacing w:after="200" w:line="276" w:lineRule="auto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Генеральный директорРГП «Казгидромет»</w:t>
            </w:r>
            <w:r w:rsidR="00B97A90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;</w:t>
            </w:r>
          </w:p>
        </w:tc>
      </w:tr>
      <w:tr w:rsidR="00495FF3" w:rsidRPr="003565A8" w:rsidTr="001C4430">
        <w:trPr>
          <w:gridAfter w:val="1"/>
          <w:wAfter w:w="80" w:type="dxa"/>
        </w:trPr>
        <w:tc>
          <w:tcPr>
            <w:tcW w:w="528" w:type="dxa"/>
          </w:tcPr>
          <w:p w:rsidR="00495FF3" w:rsidRPr="003565A8" w:rsidRDefault="004B4AC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</w:tc>
        <w:tc>
          <w:tcPr>
            <w:tcW w:w="3691" w:type="dxa"/>
            <w:gridSpan w:val="2"/>
          </w:tcPr>
          <w:p w:rsidR="00495FF3" w:rsidRPr="003565A8" w:rsidRDefault="00495FF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РАХИМОВ</w:t>
            </w:r>
          </w:p>
          <w:p w:rsidR="00495FF3" w:rsidRPr="003565A8" w:rsidRDefault="00495FF3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Расул Нурланович</w:t>
            </w:r>
          </w:p>
        </w:tc>
        <w:tc>
          <w:tcPr>
            <w:tcW w:w="425" w:type="dxa"/>
          </w:tcPr>
          <w:p w:rsidR="00495FF3" w:rsidRPr="003565A8" w:rsidRDefault="00495FF3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45" w:type="dxa"/>
          </w:tcPr>
          <w:p w:rsidR="000B7F9D" w:rsidRDefault="000B7F9D" w:rsidP="000B7F9D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0B7F9D">
              <w:rPr>
                <w:rFonts w:ascii="Arial" w:hAnsi="Arial" w:cs="Arial"/>
                <w:sz w:val="28"/>
                <w:szCs w:val="28"/>
              </w:rPr>
              <w:t>Координатор по программам</w:t>
            </w:r>
            <w:r w:rsidR="004B771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департамента охраны окружающей среды и энергетики ПРООН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95FF3" w:rsidRPr="000B7F9D" w:rsidRDefault="00495FF3" w:rsidP="000B7F9D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495FF3" w:rsidRPr="003565A8" w:rsidTr="001C4430">
        <w:trPr>
          <w:gridAfter w:val="1"/>
          <w:wAfter w:w="80" w:type="dxa"/>
        </w:trPr>
        <w:tc>
          <w:tcPr>
            <w:tcW w:w="528" w:type="dxa"/>
          </w:tcPr>
          <w:p w:rsidR="00D65C44" w:rsidRDefault="004B4ACE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10</w:t>
            </w:r>
          </w:p>
          <w:p w:rsidR="00D65C44" w:rsidRPr="003565A8" w:rsidRDefault="00D65C44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91" w:type="dxa"/>
            <w:gridSpan w:val="2"/>
          </w:tcPr>
          <w:p w:rsidR="00495FF3" w:rsidRPr="00D65C44" w:rsidRDefault="00495FF3" w:rsidP="00A443A4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D65C44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С</w:t>
            </w:r>
            <w:r w:rsidR="006971DE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АНКОВСКИЙ</w:t>
            </w:r>
          </w:p>
          <w:p w:rsidR="00495FF3" w:rsidRPr="00D65C44" w:rsidRDefault="00495FF3" w:rsidP="00A443A4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D65C44">
              <w:rPr>
                <w:rFonts w:ascii="Arial" w:eastAsia="Calibri" w:hAnsi="Arial" w:cs="Arial"/>
                <w:sz w:val="28"/>
                <w:szCs w:val="28"/>
                <w:lang w:val="kk-KZ"/>
              </w:rPr>
              <w:t>Алексей</w:t>
            </w:r>
            <w:r w:rsidR="004B771C"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 </w:t>
            </w:r>
            <w:r w:rsidRPr="00D65C44">
              <w:rPr>
                <w:rFonts w:ascii="Arial" w:eastAsia="Calibri" w:hAnsi="Arial" w:cs="Arial"/>
                <w:sz w:val="28"/>
                <w:szCs w:val="28"/>
                <w:lang w:val="kk-KZ"/>
              </w:rPr>
              <w:t>Георгиевич</w:t>
            </w:r>
          </w:p>
        </w:tc>
        <w:tc>
          <w:tcPr>
            <w:tcW w:w="425" w:type="dxa"/>
          </w:tcPr>
          <w:p w:rsidR="00495FF3" w:rsidRPr="00D65C44" w:rsidRDefault="00495FF3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65C44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45" w:type="dxa"/>
          </w:tcPr>
          <w:p w:rsidR="007970D5" w:rsidRPr="00D65C44" w:rsidRDefault="00495FF3" w:rsidP="005330BF">
            <w:pPr>
              <w:spacing w:after="200" w:line="276" w:lineRule="auto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D65C44">
              <w:rPr>
                <w:rFonts w:ascii="Arial" w:eastAsia="Times New Roman" w:hAnsi="Arial" w:cs="Arial"/>
                <w:sz w:val="28"/>
                <w:szCs w:val="28"/>
              </w:rPr>
              <w:t>Р</w:t>
            </w:r>
            <w:r w:rsidRPr="00D65C44">
              <w:rPr>
                <w:rFonts w:ascii="Arial" w:eastAsia="Calibri" w:hAnsi="Arial" w:cs="Arial"/>
                <w:sz w:val="28"/>
                <w:szCs w:val="28"/>
                <w:lang w:val="kk-KZ"/>
              </w:rPr>
              <w:t xml:space="preserve">уководитель Казахстанской программы ЮСАИД по сдерживанию изменения климата </w:t>
            </w:r>
            <w:r w:rsidRPr="00D65C44">
              <w:rPr>
                <w:rFonts w:ascii="Arial" w:eastAsia="Times New Roman" w:hAnsi="Arial" w:cs="Arial"/>
                <w:sz w:val="28"/>
                <w:szCs w:val="28"/>
              </w:rPr>
              <w:t xml:space="preserve">(по </w:t>
            </w:r>
            <w:r w:rsidR="004B4ACE">
              <w:rPr>
                <w:rFonts w:ascii="Arial" w:eastAsia="Times New Roman" w:hAnsi="Arial" w:cs="Arial"/>
                <w:sz w:val="28"/>
                <w:szCs w:val="28"/>
              </w:rPr>
              <w:t>с</w:t>
            </w:r>
            <w:r w:rsidRPr="00D65C44">
              <w:rPr>
                <w:rFonts w:ascii="Arial" w:eastAsia="Times New Roman" w:hAnsi="Arial" w:cs="Arial"/>
                <w:sz w:val="28"/>
                <w:szCs w:val="28"/>
              </w:rPr>
              <w:t>огласованию)</w:t>
            </w:r>
            <w:r w:rsidR="00265CF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5A0281" w:rsidRPr="003565A8" w:rsidTr="001C4430">
        <w:trPr>
          <w:gridAfter w:val="1"/>
          <w:wAfter w:w="80" w:type="dxa"/>
        </w:trPr>
        <w:tc>
          <w:tcPr>
            <w:tcW w:w="528" w:type="dxa"/>
          </w:tcPr>
          <w:p w:rsidR="005A0281" w:rsidRDefault="005A0281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11</w:t>
            </w:r>
          </w:p>
        </w:tc>
        <w:tc>
          <w:tcPr>
            <w:tcW w:w="3691" w:type="dxa"/>
            <w:gridSpan w:val="2"/>
          </w:tcPr>
          <w:p w:rsidR="005A0281" w:rsidRPr="005A0281" w:rsidRDefault="005A0281" w:rsidP="005A0281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5A0281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МАГАЗОВА</w:t>
            </w:r>
          </w:p>
          <w:p w:rsidR="005A0281" w:rsidRPr="005A0281" w:rsidRDefault="005A0281" w:rsidP="005A0281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5A028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Айгуль Нурлановна</w:t>
            </w:r>
          </w:p>
        </w:tc>
        <w:tc>
          <w:tcPr>
            <w:tcW w:w="425" w:type="dxa"/>
          </w:tcPr>
          <w:p w:rsidR="005A0281" w:rsidRPr="005A0281" w:rsidRDefault="005A0281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5A0281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45" w:type="dxa"/>
          </w:tcPr>
          <w:p w:rsidR="005A0281" w:rsidRPr="00F23480" w:rsidRDefault="005A0281" w:rsidP="00F2348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028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Заведующий отделом аналитических исследований </w:t>
            </w:r>
            <w:r w:rsidRPr="005A0281">
              <w:rPr>
                <w:rFonts w:ascii="Arial" w:eastAsia="Times New Roman" w:hAnsi="Arial" w:cs="Arial"/>
                <w:sz w:val="28"/>
                <w:szCs w:val="28"/>
              </w:rPr>
              <w:t>НОЦ «Зеленая Академия» (по согласованию)</w:t>
            </w:r>
            <w:r w:rsidR="00F23480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  <w:p w:rsidR="005A0281" w:rsidRPr="005A0281" w:rsidRDefault="005A0281" w:rsidP="00F2348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1C4430" w:rsidRPr="003565A8" w:rsidTr="001C4430">
        <w:trPr>
          <w:gridAfter w:val="1"/>
          <w:wAfter w:w="80" w:type="dxa"/>
        </w:trPr>
        <w:tc>
          <w:tcPr>
            <w:tcW w:w="528" w:type="dxa"/>
          </w:tcPr>
          <w:p w:rsidR="001C4430" w:rsidRDefault="001C4430" w:rsidP="004B771C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4B771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691" w:type="dxa"/>
            <w:gridSpan w:val="2"/>
          </w:tcPr>
          <w:p w:rsidR="001C4430" w:rsidRPr="001C4430" w:rsidRDefault="001C4430" w:rsidP="008A6E7D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1C4430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БАЛТАБАЕВ</w:t>
            </w:r>
          </w:p>
          <w:p w:rsidR="001C4430" w:rsidRPr="001C4430" w:rsidRDefault="001C4430" w:rsidP="008A6E7D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1C4430">
              <w:rPr>
                <w:rFonts w:ascii="Arial" w:eastAsia="Calibri" w:hAnsi="Arial" w:cs="Arial"/>
                <w:sz w:val="28"/>
                <w:szCs w:val="28"/>
                <w:lang w:val="kk-KZ"/>
              </w:rPr>
              <w:t>Куаныш Серикович</w:t>
            </w:r>
          </w:p>
        </w:tc>
        <w:tc>
          <w:tcPr>
            <w:tcW w:w="425" w:type="dxa"/>
          </w:tcPr>
          <w:p w:rsidR="001C4430" w:rsidRPr="001C4430" w:rsidRDefault="001C4430" w:rsidP="008A6E7D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1C4430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245" w:type="dxa"/>
          </w:tcPr>
          <w:p w:rsidR="001C4430" w:rsidRPr="001C4430" w:rsidRDefault="001C4430" w:rsidP="008A6E7D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Директор Департамента экологии НПП РК «</w:t>
            </w:r>
            <w:proofErr w:type="spellStart"/>
            <w:r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»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</w:tc>
      </w:tr>
    </w:tbl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4B771C" w:rsidRDefault="004B771C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4B771C" w:rsidRDefault="004B771C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4B771C" w:rsidRDefault="004B771C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4B771C" w:rsidRDefault="004B771C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2016 года</w:t>
      </w: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0281" w:rsidRDefault="005A0281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3565A8" w:rsidRDefault="00235745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 xml:space="preserve">8. </w:t>
      </w:r>
      <w:r w:rsidR="003565A8" w:rsidRPr="003565A8">
        <w:rPr>
          <w:rFonts w:ascii="Arial" w:eastAsia="Times New Roman" w:hAnsi="Arial" w:cs="Arial"/>
          <w:b/>
          <w:bCs/>
          <w:sz w:val="28"/>
          <w:szCs w:val="28"/>
        </w:rPr>
        <w:t>Рабочая группа «Управление экосистемами»</w:t>
      </w:r>
    </w:p>
    <w:p w:rsidR="003565A8" w:rsidRPr="003565A8" w:rsidRDefault="003565A8" w:rsidP="00072030">
      <w:pPr>
        <w:spacing w:line="240" w:lineRule="atLeast"/>
        <w:ind w:left="360"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648" w:type="dxa"/>
        <w:tblLook w:val="01E0" w:firstRow="1" w:lastRow="1" w:firstColumn="1" w:lastColumn="1" w:noHBand="0" w:noVBand="0"/>
      </w:tblPr>
      <w:tblGrid>
        <w:gridCol w:w="528"/>
        <w:gridCol w:w="4111"/>
        <w:gridCol w:w="537"/>
        <w:gridCol w:w="4472"/>
      </w:tblGrid>
      <w:tr w:rsidR="003565A8" w:rsidRPr="003565A8" w:rsidTr="00750ED3">
        <w:tc>
          <w:tcPr>
            <w:tcW w:w="528" w:type="dxa"/>
          </w:tcPr>
          <w:p w:rsidR="003565A8" w:rsidRPr="003565A8" w:rsidRDefault="003565A8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F75826" w:rsidRPr="00882684" w:rsidRDefault="00F75826" w:rsidP="00072030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882684">
              <w:rPr>
                <w:rFonts w:ascii="Arial" w:hAnsi="Arial" w:cs="Arial"/>
                <w:b/>
                <w:sz w:val="28"/>
                <w:szCs w:val="28"/>
              </w:rPr>
              <w:t>М</w:t>
            </w:r>
            <w:r w:rsidR="006971DE">
              <w:rPr>
                <w:rFonts w:ascii="Arial" w:hAnsi="Arial" w:cs="Arial"/>
                <w:b/>
                <w:sz w:val="28"/>
                <w:szCs w:val="28"/>
                <w:lang w:val="kk-KZ"/>
              </w:rPr>
              <w:t>ЫРЗАХМЕТОВ</w:t>
            </w:r>
          </w:p>
          <w:p w:rsidR="003565A8" w:rsidRPr="003565A8" w:rsidRDefault="00F75826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882684">
              <w:rPr>
                <w:rFonts w:ascii="Arial" w:hAnsi="Arial" w:cs="Arial"/>
                <w:sz w:val="28"/>
                <w:szCs w:val="28"/>
              </w:rPr>
              <w:t xml:space="preserve">Аскар </w:t>
            </w:r>
            <w:proofErr w:type="spellStart"/>
            <w:r w:rsidRPr="00882684">
              <w:rPr>
                <w:rFonts w:ascii="Arial" w:hAnsi="Arial" w:cs="Arial"/>
                <w:sz w:val="28"/>
                <w:szCs w:val="28"/>
              </w:rPr>
              <w:t>Исабекович</w:t>
            </w:r>
            <w:proofErr w:type="spellEnd"/>
          </w:p>
        </w:tc>
        <w:tc>
          <w:tcPr>
            <w:tcW w:w="537" w:type="dxa"/>
          </w:tcPr>
          <w:p w:rsidR="003565A8" w:rsidRPr="003565A8" w:rsidRDefault="003565A8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3565A8" w:rsidRDefault="00FC0ABE" w:rsidP="001C4430">
            <w:pPr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F0D3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Заместитель Премьер-Министра - Министр сельского хозяйства</w:t>
            </w:r>
            <w:r w:rsidR="00DB5750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Республики Казахстан,</w:t>
            </w:r>
            <w:r w:rsidR="004B771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</w:t>
            </w:r>
            <w:r w:rsidRPr="0043423F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руководитель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3565A8" w:rsidRDefault="00CD28C8" w:rsidP="001C4430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565A8" w:rsidRPr="003565A8" w:rsidTr="00750ED3">
        <w:tc>
          <w:tcPr>
            <w:tcW w:w="528" w:type="dxa"/>
          </w:tcPr>
          <w:p w:rsidR="003565A8" w:rsidRPr="003565A8" w:rsidRDefault="003565A8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3565A8" w:rsidRPr="003565A8" w:rsidRDefault="003565A8" w:rsidP="000720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НЫСАНБАЕВ</w:t>
            </w:r>
          </w:p>
          <w:p w:rsidR="003565A8" w:rsidRPr="003565A8" w:rsidRDefault="003565A8" w:rsidP="0007203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Ерлан Нуралинович </w:t>
            </w:r>
          </w:p>
        </w:tc>
        <w:tc>
          <w:tcPr>
            <w:tcW w:w="537" w:type="dxa"/>
          </w:tcPr>
          <w:p w:rsidR="003565A8" w:rsidRPr="003565A8" w:rsidRDefault="003565A8" w:rsidP="000720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3565A8" w:rsidRDefault="003565A8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Вице-министр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сельского хозяйства Р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еспублики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К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азахстан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, </w:t>
            </w:r>
            <w:r w:rsidRPr="004B4ACE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заместитель</w:t>
            </w:r>
            <w:r w:rsidR="004B771C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 xml:space="preserve"> </w:t>
            </w:r>
            <w:r w:rsidR="003C77E9" w:rsidRPr="004B4ACE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руководителя</w:t>
            </w:r>
            <w:r w:rsidR="003C77E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3565A8" w:rsidRDefault="00CD28C8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3565A8" w:rsidRPr="003565A8" w:rsidTr="00750ED3">
        <w:tc>
          <w:tcPr>
            <w:tcW w:w="528" w:type="dxa"/>
          </w:tcPr>
          <w:p w:rsidR="003565A8" w:rsidRPr="003565A8" w:rsidRDefault="003565A8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E13CB7" w:rsidRPr="000C7DD9" w:rsidRDefault="00E13CB7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0C7DD9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Ж</w:t>
            </w:r>
            <w:r w:rsidR="006971DE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УНУСОВА</w:t>
            </w:r>
          </w:p>
          <w:p w:rsidR="00E13CB7" w:rsidRDefault="00E13CB7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Дана Бейсеновна</w:t>
            </w:r>
          </w:p>
          <w:p w:rsidR="003565A8" w:rsidRPr="003565A8" w:rsidRDefault="003565A8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7" w:type="dxa"/>
          </w:tcPr>
          <w:p w:rsidR="003565A8" w:rsidRPr="003565A8" w:rsidRDefault="003565A8" w:rsidP="0007203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3565A8" w:rsidRDefault="003565A8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Заместитель Председателя, член Правления Национальной палаты предпринимателей Республики Казахстан (по согласованию)</w:t>
            </w:r>
            <w:r w:rsidR="0096694D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3565A8" w:rsidRDefault="00CD28C8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3565A8" w:rsidRPr="003565A8" w:rsidTr="00750ED3">
        <w:tc>
          <w:tcPr>
            <w:tcW w:w="528" w:type="dxa"/>
          </w:tcPr>
          <w:p w:rsidR="003565A8" w:rsidRPr="003565A8" w:rsidRDefault="003565A8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3565A8" w:rsidRPr="003565A8" w:rsidRDefault="003565A8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УСТЕМИРОВ</w:t>
            </w:r>
          </w:p>
          <w:p w:rsidR="003565A8" w:rsidRPr="003565A8" w:rsidRDefault="003565A8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Кайрат Жангабылович</w:t>
            </w:r>
          </w:p>
        </w:tc>
        <w:tc>
          <w:tcPr>
            <w:tcW w:w="537" w:type="dxa"/>
          </w:tcPr>
          <w:p w:rsidR="003565A8" w:rsidRPr="003565A8" w:rsidRDefault="003565A8" w:rsidP="0007203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3565A8" w:rsidRDefault="003565A8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Заместитель председателя Комитета лесного хозяйства</w:t>
            </w:r>
            <w:r w:rsidR="00F14E6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и животного мира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Министерства сельского хозяйства Республики Казахстан</w:t>
            </w:r>
            <w:r w:rsidR="006F143A" w:rsidRPr="0043423F"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 секретарь</w:t>
            </w:r>
            <w:r w:rsidR="006F143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3565A8" w:rsidRDefault="00CD28C8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B4ACE" w:rsidRPr="003565A8" w:rsidTr="00750ED3">
        <w:tc>
          <w:tcPr>
            <w:tcW w:w="528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4B4ACE" w:rsidRPr="006971DE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D65C44">
              <w:rPr>
                <w:rFonts w:ascii="Arial" w:eastAsia="Times New Roman" w:hAnsi="Arial" w:cs="Arial"/>
                <w:b/>
                <w:sz w:val="28"/>
                <w:szCs w:val="28"/>
              </w:rPr>
              <w:t>Т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АШКЕНБАЕВА</w:t>
            </w:r>
          </w:p>
          <w:p w:rsidR="004B4ACE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gramStart"/>
            <w:r>
              <w:rPr>
                <w:rFonts w:ascii="Arial" w:eastAsia="Times New Roman" w:hAnsi="Arial" w:cs="Arial"/>
                <w:sz w:val="28"/>
                <w:szCs w:val="28"/>
              </w:rPr>
              <w:t>Сауле</w:t>
            </w:r>
            <w:proofErr w:type="gramEnd"/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Канатовна</w:t>
            </w:r>
            <w:proofErr w:type="spellEnd"/>
          </w:p>
          <w:p w:rsidR="004B4ACE" w:rsidRPr="003565A8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7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4B4ACE" w:rsidRDefault="004B4ACE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56F75">
              <w:rPr>
                <w:rFonts w:ascii="Arial" w:eastAsia="Times New Roman" w:hAnsi="Arial" w:cs="Arial"/>
                <w:sz w:val="28"/>
                <w:szCs w:val="28"/>
              </w:rPr>
              <w:t xml:space="preserve">Директор </w:t>
            </w:r>
            <w:r w:rsidR="00D0052B">
              <w:rPr>
                <w:rFonts w:ascii="Arial" w:eastAsia="Times New Roman" w:hAnsi="Arial" w:cs="Arial"/>
                <w:sz w:val="28"/>
                <w:szCs w:val="28"/>
              </w:rPr>
              <w:t>Д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епартамента экологического мониторинга и информации </w:t>
            </w:r>
            <w:r w:rsidRPr="00A56F75">
              <w:rPr>
                <w:rFonts w:ascii="Arial" w:eastAsia="Times New Roman" w:hAnsi="Arial" w:cs="Arial"/>
                <w:sz w:val="28"/>
                <w:szCs w:val="28"/>
              </w:rPr>
              <w:t>Министерства энергетики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3565A8" w:rsidRDefault="00CD28C8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B4ACE" w:rsidRPr="003565A8" w:rsidTr="00750ED3">
        <w:tc>
          <w:tcPr>
            <w:tcW w:w="528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АБАКАНОВ </w:t>
            </w:r>
          </w:p>
          <w:p w:rsidR="004B4ACE" w:rsidRPr="003565A8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Елдос Нурболович</w:t>
            </w:r>
          </w:p>
        </w:tc>
        <w:tc>
          <w:tcPr>
            <w:tcW w:w="537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4B4ACE" w:rsidRDefault="004B4ACE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Заместитель Председателя Правления ОЮЛ «Коалиция за «зеленую экономику» и развитие G-Global»(по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3565A8" w:rsidRDefault="00CD28C8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B4ACE" w:rsidRPr="003565A8" w:rsidTr="00750ED3">
        <w:tc>
          <w:tcPr>
            <w:tcW w:w="528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7</w:t>
            </w:r>
          </w:p>
        </w:tc>
        <w:tc>
          <w:tcPr>
            <w:tcW w:w="4111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АЙТБАЕВА</w:t>
            </w:r>
          </w:p>
          <w:p w:rsidR="004B4ACE" w:rsidRPr="003565A8" w:rsidRDefault="004B4ACE" w:rsidP="000720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Ляйля Батырхановна</w:t>
            </w:r>
          </w:p>
          <w:p w:rsidR="004B4ACE" w:rsidRPr="00D65C44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</w:tc>
        <w:tc>
          <w:tcPr>
            <w:tcW w:w="537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–</w:t>
            </w:r>
          </w:p>
        </w:tc>
        <w:tc>
          <w:tcPr>
            <w:tcW w:w="4472" w:type="dxa"/>
          </w:tcPr>
          <w:p w:rsidR="004B4ACE" w:rsidRDefault="004B4ACE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Эксперт Департамента технического регулирования 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Национальной палаты предпринимателей Республики Казахстан (по согласованию)</w:t>
            </w:r>
            <w:r w:rsidR="00F23480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AE0BDB" w:rsidRDefault="00CD28C8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B4ACE" w:rsidRPr="003565A8" w:rsidTr="00750ED3">
        <w:tc>
          <w:tcPr>
            <w:tcW w:w="528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8</w:t>
            </w:r>
          </w:p>
        </w:tc>
        <w:tc>
          <w:tcPr>
            <w:tcW w:w="4111" w:type="dxa"/>
          </w:tcPr>
          <w:p w:rsidR="004B4ACE" w:rsidRPr="00323534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323534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К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ЕРТЕШЕВ</w:t>
            </w:r>
          </w:p>
          <w:p w:rsidR="004B4ACE" w:rsidRPr="003565A8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235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Талгат Сеитович</w:t>
            </w:r>
          </w:p>
        </w:tc>
        <w:tc>
          <w:tcPr>
            <w:tcW w:w="537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D0052B" w:rsidRDefault="004B4ACE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235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Менеджер проекта ПРООН в области сохранения биоразнообразия 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3565A8" w:rsidRDefault="00CD28C8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B4ACE" w:rsidRPr="003565A8" w:rsidTr="00750ED3">
        <w:tc>
          <w:tcPr>
            <w:tcW w:w="528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9</w:t>
            </w:r>
          </w:p>
        </w:tc>
        <w:tc>
          <w:tcPr>
            <w:tcW w:w="4111" w:type="dxa"/>
          </w:tcPr>
          <w:p w:rsidR="004B4ACE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61668E">
              <w:rPr>
                <w:rFonts w:ascii="Arial" w:eastAsia="Times New Roman" w:hAnsi="Arial" w:cs="Arial"/>
                <w:b/>
                <w:sz w:val="28"/>
                <w:szCs w:val="28"/>
              </w:rPr>
              <w:t>М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ЕНДИГАРИН</w:t>
            </w:r>
          </w:p>
          <w:p w:rsidR="004B4ACE" w:rsidRPr="003565A8" w:rsidRDefault="004B4ACE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Айбек</w:t>
            </w:r>
            <w:proofErr w:type="spellEnd"/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Тажигалиевич</w:t>
            </w:r>
            <w:proofErr w:type="spellEnd"/>
          </w:p>
        </w:tc>
        <w:tc>
          <w:tcPr>
            <w:tcW w:w="537" w:type="dxa"/>
          </w:tcPr>
          <w:p w:rsidR="004B4ACE" w:rsidRPr="003565A8" w:rsidRDefault="004B4ACE" w:rsidP="0007203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4B4ACE" w:rsidRDefault="004B4ACE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Генеральный директор РГП «Казгидромет»;</w:t>
            </w:r>
          </w:p>
          <w:p w:rsidR="00E65F4E" w:rsidRPr="003565A8" w:rsidRDefault="00E65F4E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B4ACE" w:rsidRPr="003565A8" w:rsidTr="00750ED3">
        <w:tc>
          <w:tcPr>
            <w:tcW w:w="528" w:type="dxa"/>
          </w:tcPr>
          <w:p w:rsidR="004B4ACE" w:rsidRPr="003565A8" w:rsidRDefault="0053237D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10</w:t>
            </w:r>
          </w:p>
        </w:tc>
        <w:tc>
          <w:tcPr>
            <w:tcW w:w="4111" w:type="dxa"/>
          </w:tcPr>
          <w:p w:rsidR="00C23743" w:rsidRDefault="00C23743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ЕРМОЛЕНОК</w:t>
            </w:r>
          </w:p>
          <w:p w:rsidR="004B4ACE" w:rsidRPr="00D65C44" w:rsidRDefault="0053237D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53237D">
              <w:rPr>
                <w:rFonts w:ascii="Arial" w:eastAsia="Times New Roman" w:hAnsi="Arial" w:cs="Arial"/>
                <w:sz w:val="28"/>
                <w:szCs w:val="28"/>
              </w:rPr>
              <w:t>Дана</w:t>
            </w:r>
          </w:p>
        </w:tc>
        <w:tc>
          <w:tcPr>
            <w:tcW w:w="537" w:type="dxa"/>
          </w:tcPr>
          <w:p w:rsidR="004B4ACE" w:rsidRPr="003565A8" w:rsidRDefault="0053237D" w:rsidP="0007203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C23743" w:rsidRDefault="0053237D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Национальный координатор проекта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EbA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</w:rPr>
              <w:t>/Казахстан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GIZ</w:t>
            </w:r>
            <w:r w:rsidR="001C2C8A">
              <w:rPr>
                <w:rFonts w:ascii="Arial" w:eastAsia="Times New Roman" w:hAnsi="Arial" w:cs="Arial"/>
                <w:sz w:val="28"/>
                <w:szCs w:val="28"/>
              </w:rPr>
              <w:t>;</w:t>
            </w:r>
          </w:p>
          <w:p w:rsidR="00E65F4E" w:rsidRPr="00E65F4E" w:rsidRDefault="00E65F4E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2808EF" w:rsidRPr="003565A8" w:rsidTr="00750ED3">
        <w:tc>
          <w:tcPr>
            <w:tcW w:w="528" w:type="dxa"/>
          </w:tcPr>
          <w:p w:rsidR="002808EF" w:rsidRDefault="002808EF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11</w:t>
            </w:r>
          </w:p>
        </w:tc>
        <w:tc>
          <w:tcPr>
            <w:tcW w:w="4111" w:type="dxa"/>
          </w:tcPr>
          <w:p w:rsidR="002808EF" w:rsidRPr="003565A8" w:rsidRDefault="002808EF" w:rsidP="002808EF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НАРИБАЕВ</w:t>
            </w:r>
          </w:p>
          <w:p w:rsidR="002808EF" w:rsidRDefault="002808EF" w:rsidP="002808EF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Марат Купжасарович</w:t>
            </w:r>
          </w:p>
        </w:tc>
        <w:tc>
          <w:tcPr>
            <w:tcW w:w="537" w:type="dxa"/>
          </w:tcPr>
          <w:p w:rsidR="002808EF" w:rsidRPr="003565A8" w:rsidRDefault="002808EF" w:rsidP="0007203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2808EF" w:rsidRPr="003565A8" w:rsidRDefault="002808EF" w:rsidP="002808EF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Заведующий кафедрой Сетевого Университета ШОС КазНТУ им. К.И. Сатпаева (по согласованию)</w:t>
            </w:r>
            <w:r w:rsidR="00750ED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2808EF" w:rsidRDefault="002808EF" w:rsidP="000720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C4430" w:rsidRPr="003565A8" w:rsidTr="00750ED3">
        <w:tc>
          <w:tcPr>
            <w:tcW w:w="528" w:type="dxa"/>
          </w:tcPr>
          <w:p w:rsidR="001C4430" w:rsidRPr="001C4430" w:rsidRDefault="001C4430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12</w:t>
            </w:r>
          </w:p>
        </w:tc>
        <w:tc>
          <w:tcPr>
            <w:tcW w:w="4111" w:type="dxa"/>
          </w:tcPr>
          <w:p w:rsidR="001C4430" w:rsidRPr="003565A8" w:rsidRDefault="001C4430" w:rsidP="008A6E7D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1C4430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ЯКУ</w:t>
            </w: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ПБАЕВА</w:t>
            </w:r>
          </w:p>
          <w:p w:rsidR="001C4430" w:rsidRPr="003565A8" w:rsidRDefault="001C4430" w:rsidP="008A6E7D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Юлия Константиновна</w:t>
            </w:r>
          </w:p>
        </w:tc>
        <w:tc>
          <w:tcPr>
            <w:tcW w:w="537" w:type="dxa"/>
          </w:tcPr>
          <w:p w:rsidR="001C4430" w:rsidRPr="003565A8" w:rsidRDefault="001C4430" w:rsidP="008A6E7D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1C4430" w:rsidRDefault="001C4430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Заместитель Председателя Правления,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Член Правления национальной палаты предпринимателей Республики Казахстан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28C8" w:rsidRPr="003565A8" w:rsidRDefault="00CD28C8" w:rsidP="001C4430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1C4430" w:rsidRPr="003565A8" w:rsidTr="00750ED3">
        <w:tc>
          <w:tcPr>
            <w:tcW w:w="528" w:type="dxa"/>
          </w:tcPr>
          <w:p w:rsidR="001C4430" w:rsidRDefault="001C4430" w:rsidP="0007203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13</w:t>
            </w:r>
          </w:p>
        </w:tc>
        <w:tc>
          <w:tcPr>
            <w:tcW w:w="4111" w:type="dxa"/>
          </w:tcPr>
          <w:p w:rsidR="001C4430" w:rsidRPr="001C4430" w:rsidRDefault="001C4430" w:rsidP="008A6E7D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1C4430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БАЛТАБАЕВ</w:t>
            </w:r>
          </w:p>
          <w:p w:rsidR="001C4430" w:rsidRPr="001C4430" w:rsidRDefault="001C4430" w:rsidP="008A6E7D">
            <w:pPr>
              <w:spacing w:line="240" w:lineRule="atLeast"/>
              <w:ind w:firstLine="0"/>
              <w:jc w:val="lef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1C4430">
              <w:rPr>
                <w:rFonts w:ascii="Arial" w:eastAsia="Calibri" w:hAnsi="Arial" w:cs="Arial"/>
                <w:sz w:val="28"/>
                <w:szCs w:val="28"/>
                <w:lang w:val="kk-KZ"/>
              </w:rPr>
              <w:t>Куаныш Серикович</w:t>
            </w:r>
          </w:p>
        </w:tc>
        <w:tc>
          <w:tcPr>
            <w:tcW w:w="537" w:type="dxa"/>
          </w:tcPr>
          <w:p w:rsidR="001C4430" w:rsidRPr="001C4430" w:rsidRDefault="001C4430" w:rsidP="008A6E7D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1C4430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472" w:type="dxa"/>
          </w:tcPr>
          <w:p w:rsidR="001C4430" w:rsidRPr="001C4430" w:rsidRDefault="001C4430" w:rsidP="008A6E7D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Директор Департамента экологии НПП РК «</w:t>
            </w:r>
            <w:proofErr w:type="spellStart"/>
            <w:r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Pr="001C443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»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(по согласованию)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</w:tc>
      </w:tr>
    </w:tbl>
    <w:p w:rsidR="003565A8" w:rsidRPr="003565A8" w:rsidRDefault="003565A8" w:rsidP="00072030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072030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5330BF" w:rsidRDefault="005330BF" w:rsidP="005330BF">
      <w:pPr>
        <w:spacing w:line="240" w:lineRule="atLeast"/>
        <w:ind w:left="269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2016 года</w:t>
      </w:r>
    </w:p>
    <w:p w:rsidR="004B771C" w:rsidRDefault="004B771C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4B4ACE" w:rsidRDefault="004B4ACE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F23480" w:rsidRDefault="00235745" w:rsidP="00F23480">
      <w:pPr>
        <w:pStyle w:val="a9"/>
        <w:jc w:val="center"/>
        <w:rPr>
          <w:rFonts w:ascii="Arial" w:hAnsi="Arial" w:cs="Arial"/>
          <w:b/>
          <w:sz w:val="28"/>
          <w:szCs w:val="28"/>
        </w:rPr>
      </w:pPr>
      <w:r>
        <w:t xml:space="preserve">9. </w:t>
      </w:r>
      <w:r w:rsidR="003565A8" w:rsidRPr="00F23480">
        <w:rPr>
          <w:rFonts w:ascii="Arial" w:hAnsi="Arial" w:cs="Arial"/>
          <w:b/>
          <w:sz w:val="28"/>
          <w:szCs w:val="28"/>
        </w:rPr>
        <w:t>Рабочая группа «Просвещения и формирования</w:t>
      </w:r>
    </w:p>
    <w:p w:rsidR="003565A8" w:rsidRPr="00F23480" w:rsidRDefault="003565A8" w:rsidP="00F23480">
      <w:pPr>
        <w:pStyle w:val="a9"/>
        <w:jc w:val="center"/>
        <w:rPr>
          <w:rFonts w:ascii="Arial" w:hAnsi="Arial" w:cs="Arial"/>
          <w:b/>
          <w:sz w:val="28"/>
          <w:szCs w:val="28"/>
        </w:rPr>
      </w:pPr>
      <w:r w:rsidRPr="00F23480">
        <w:rPr>
          <w:rFonts w:ascii="Arial" w:hAnsi="Arial" w:cs="Arial"/>
          <w:b/>
          <w:sz w:val="28"/>
          <w:szCs w:val="28"/>
        </w:rPr>
        <w:t>экологической культуры населения»</w:t>
      </w: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28"/>
        <w:gridCol w:w="3576"/>
        <w:gridCol w:w="536"/>
        <w:gridCol w:w="5188"/>
      </w:tblGrid>
      <w:tr w:rsidR="003565A8" w:rsidRPr="003565A8" w:rsidTr="003565A8">
        <w:tc>
          <w:tcPr>
            <w:tcW w:w="528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3576" w:type="dxa"/>
          </w:tcPr>
          <w:p w:rsidR="00A105ED" w:rsidRDefault="00A105ED" w:rsidP="00A105ED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Б</w:t>
            </w:r>
            <w:r w:rsidR="006971DE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ОЗУМБАЕВ</w:t>
            </w:r>
          </w:p>
          <w:p w:rsidR="003565A8" w:rsidRPr="00A105ED" w:rsidRDefault="00A105ED" w:rsidP="00A105ED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105ED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Канат</w:t>
            </w:r>
            <w:r w:rsidR="004B771C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Алдабергенович</w:t>
            </w:r>
          </w:p>
        </w:tc>
        <w:tc>
          <w:tcPr>
            <w:tcW w:w="536" w:type="dxa"/>
          </w:tcPr>
          <w:p w:rsidR="003565A8" w:rsidRPr="003565A8" w:rsidRDefault="003565A8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093DCC" w:rsidRPr="003565A8" w:rsidRDefault="003565A8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Министр энергетики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Республики Казахстан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 w:rsidRPr="00793F2A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руководитель</w:t>
            </w:r>
            <w:r w:rsidR="0023574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936C2" w:rsidRPr="003565A8" w:rsidRDefault="004936C2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96694D" w:rsidRPr="003565A8" w:rsidTr="003565A8">
        <w:tc>
          <w:tcPr>
            <w:tcW w:w="528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76" w:type="dxa"/>
          </w:tcPr>
          <w:p w:rsidR="0096694D" w:rsidRPr="00882684" w:rsidRDefault="0096694D" w:rsidP="000C7DD9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882684">
              <w:rPr>
                <w:rFonts w:ascii="Arial" w:hAnsi="Arial" w:cs="Arial"/>
                <w:b/>
                <w:sz w:val="28"/>
                <w:szCs w:val="28"/>
              </w:rPr>
              <w:t>С</w:t>
            </w:r>
            <w:r w:rsidR="006971DE">
              <w:rPr>
                <w:rFonts w:ascii="Arial" w:hAnsi="Arial" w:cs="Arial"/>
                <w:b/>
                <w:sz w:val="28"/>
                <w:szCs w:val="28"/>
                <w:lang w:val="kk-KZ"/>
              </w:rPr>
              <w:t>АДИБЕКОВ</w:t>
            </w:r>
          </w:p>
          <w:p w:rsidR="0096694D" w:rsidRDefault="0096694D" w:rsidP="000C7DD9">
            <w:pPr>
              <w:spacing w:line="240" w:lineRule="atLeast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882684">
              <w:rPr>
                <w:rFonts w:ascii="Arial" w:hAnsi="Arial" w:cs="Arial"/>
                <w:sz w:val="28"/>
                <w:szCs w:val="28"/>
              </w:rPr>
              <w:t>Гани</w:t>
            </w:r>
            <w:proofErr w:type="spellEnd"/>
            <w:r w:rsidR="00E65F4E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82684">
              <w:rPr>
                <w:rFonts w:ascii="Arial" w:hAnsi="Arial" w:cs="Arial"/>
                <w:sz w:val="28"/>
                <w:szCs w:val="28"/>
              </w:rPr>
              <w:t>Калыбаевич</w:t>
            </w:r>
            <w:proofErr w:type="spellEnd"/>
          </w:p>
          <w:p w:rsidR="0096694D" w:rsidRPr="003565A8" w:rsidRDefault="0096694D" w:rsidP="000C7DD9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</w:tcPr>
          <w:p w:rsidR="0096694D" w:rsidRPr="003565A8" w:rsidRDefault="0096694D" w:rsidP="000C7DD9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96694D" w:rsidRPr="003565A8" w:rsidRDefault="0096694D" w:rsidP="000C7DD9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gram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Вице-министр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энергетики Республики Казахстан</w:t>
            </w:r>
            <w:r w:rsidR="00793F2A">
              <w:rPr>
                <w:rFonts w:ascii="Arial" w:eastAsia="Times New Roman" w:hAnsi="Arial" w:cs="Arial"/>
                <w:sz w:val="28"/>
                <w:szCs w:val="28"/>
              </w:rPr>
              <w:t>,</w:t>
            </w:r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793F2A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заместитель руководителя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6694D" w:rsidRPr="00EE513A" w:rsidRDefault="0096694D" w:rsidP="000C7DD9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793F2A" w:rsidRPr="003565A8" w:rsidTr="00DE4460">
        <w:trPr>
          <w:trHeight w:val="1295"/>
        </w:trPr>
        <w:tc>
          <w:tcPr>
            <w:tcW w:w="528" w:type="dxa"/>
          </w:tcPr>
          <w:p w:rsidR="00793F2A" w:rsidRPr="003565A8" w:rsidRDefault="00C70FD6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576" w:type="dxa"/>
          </w:tcPr>
          <w:p w:rsidR="00793F2A" w:rsidRPr="003565A8" w:rsidRDefault="00793F2A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АЛЬТАЕВ</w:t>
            </w:r>
          </w:p>
          <w:p w:rsidR="00793F2A" w:rsidRPr="003565A8" w:rsidRDefault="00793F2A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Нуржан</w:t>
            </w:r>
            <w:proofErr w:type="spellEnd"/>
            <w:r w:rsidR="00E65F4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Бауыржанович</w:t>
            </w:r>
            <w:proofErr w:type="spellEnd"/>
          </w:p>
        </w:tc>
        <w:tc>
          <w:tcPr>
            <w:tcW w:w="536" w:type="dxa"/>
          </w:tcPr>
          <w:p w:rsidR="00793F2A" w:rsidRPr="003565A8" w:rsidRDefault="00793F2A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793F2A" w:rsidRPr="003565A8" w:rsidRDefault="00793F2A" w:rsidP="00DE4460">
            <w:pPr>
              <w:spacing w:line="240" w:lineRule="atLeast"/>
              <w:ind w:left="38" w:firstLine="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Заместитель Председателя,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член Правления Национальной палаты предпринимателей 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Республики Казахстан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(по согласованию)</w:t>
            </w:r>
          </w:p>
          <w:p w:rsidR="00793F2A" w:rsidRPr="00235745" w:rsidRDefault="00793F2A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793F2A" w:rsidRPr="003565A8" w:rsidTr="00DE4460">
        <w:tc>
          <w:tcPr>
            <w:tcW w:w="528" w:type="dxa"/>
          </w:tcPr>
          <w:p w:rsidR="00793F2A" w:rsidRPr="003565A8" w:rsidRDefault="00C70FD6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576" w:type="dxa"/>
          </w:tcPr>
          <w:p w:rsidR="00793F2A" w:rsidRPr="003565A8" w:rsidRDefault="00793F2A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КЕРЕЙ</w:t>
            </w:r>
          </w:p>
          <w:p w:rsidR="00793F2A" w:rsidRPr="003565A8" w:rsidRDefault="00793F2A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Бекберген</w:t>
            </w:r>
            <w:proofErr w:type="spellEnd"/>
            <w:r w:rsidR="00E65F4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Дюсенбаевич</w:t>
            </w:r>
            <w:proofErr w:type="spellEnd"/>
          </w:p>
        </w:tc>
        <w:tc>
          <w:tcPr>
            <w:tcW w:w="536" w:type="dxa"/>
          </w:tcPr>
          <w:p w:rsidR="00793F2A" w:rsidRPr="003565A8" w:rsidRDefault="00793F2A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793F2A" w:rsidRDefault="00793F2A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Директор 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епартамента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«зеленой экономики» Министерства энергетики</w:t>
            </w:r>
            <w:r w:rsidR="00996502">
              <w:rPr>
                <w:rFonts w:ascii="Arial" w:eastAsia="Times New Roman" w:hAnsi="Arial" w:cs="Arial"/>
                <w:sz w:val="28"/>
                <w:szCs w:val="28"/>
              </w:rPr>
              <w:t xml:space="preserve"> Республики Казахстан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 w:rsidRPr="00793F2A">
              <w:rPr>
                <w:rFonts w:ascii="Arial" w:eastAsia="Times New Roman" w:hAnsi="Arial" w:cs="Arial"/>
                <w:i/>
                <w:sz w:val="28"/>
                <w:szCs w:val="28"/>
              </w:rPr>
              <w:t>секретарь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>;</w:t>
            </w:r>
          </w:p>
          <w:p w:rsidR="00793F2A" w:rsidRPr="003565A8" w:rsidRDefault="00793F2A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793F2A" w:rsidRPr="003565A8" w:rsidTr="00DE4460">
        <w:tc>
          <w:tcPr>
            <w:tcW w:w="528" w:type="dxa"/>
          </w:tcPr>
          <w:p w:rsidR="00793F2A" w:rsidRPr="003565A8" w:rsidRDefault="00C70FD6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576" w:type="dxa"/>
          </w:tcPr>
          <w:p w:rsidR="00793F2A" w:rsidRPr="007134FA" w:rsidRDefault="00793F2A" w:rsidP="00DE4460">
            <w:pPr>
              <w:spacing w:line="240" w:lineRule="atLeast"/>
              <w:ind w:firstLine="0"/>
              <w:jc w:val="lef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134FA">
              <w:rPr>
                <w:rFonts w:ascii="Arial" w:hAnsi="Arial" w:cs="Arial"/>
                <w:b/>
                <w:sz w:val="28"/>
                <w:szCs w:val="28"/>
                <w:lang w:val="kk-KZ"/>
              </w:rPr>
              <w:t>А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ХМЕТЖАНОВ</w:t>
            </w:r>
          </w:p>
          <w:p w:rsidR="00793F2A" w:rsidRPr="003565A8" w:rsidRDefault="00793F2A" w:rsidP="00DE4460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Нурболат Кадырович</w:t>
            </w:r>
          </w:p>
        </w:tc>
        <w:tc>
          <w:tcPr>
            <w:tcW w:w="536" w:type="dxa"/>
          </w:tcPr>
          <w:p w:rsidR="00793F2A" w:rsidRPr="003565A8" w:rsidRDefault="00793F2A" w:rsidP="00DE4460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793F2A" w:rsidRPr="003565A8" w:rsidRDefault="00793F2A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Заместитель д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иректор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>а</w:t>
            </w:r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>Д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епартамента по делам культуры и искусства М</w:t>
            </w: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инистерства культуры и спорта Республики Казахстан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793F2A" w:rsidRPr="003565A8" w:rsidRDefault="00793F2A" w:rsidP="00DE4460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6694D" w:rsidRPr="003565A8" w:rsidTr="003565A8">
        <w:tc>
          <w:tcPr>
            <w:tcW w:w="528" w:type="dxa"/>
          </w:tcPr>
          <w:p w:rsidR="0096694D" w:rsidRDefault="00C70FD6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  <w:p w:rsidR="0096694D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96694D" w:rsidRPr="003565A8" w:rsidRDefault="0096694D" w:rsidP="004936C2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7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НАЗАРБАЕВА 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Алия</w:t>
            </w:r>
            <w:proofErr w:type="spellEnd"/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Нурсултановна</w:t>
            </w:r>
            <w:proofErr w:type="spellEnd"/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96694D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Председатель Совета директоров ТОО «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MacAliaNS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» (по согласованию)</w:t>
            </w:r>
            <w:r w:rsidR="00235745">
              <w:rPr>
                <w:rFonts w:ascii="Arial" w:eastAsia="Times New Roman" w:hAnsi="Arial" w:cs="Arial"/>
                <w:sz w:val="28"/>
                <w:szCs w:val="28"/>
              </w:rPr>
              <w:t>;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96694D" w:rsidRPr="003565A8" w:rsidTr="003565A8">
        <w:tc>
          <w:tcPr>
            <w:tcW w:w="528" w:type="dxa"/>
          </w:tcPr>
          <w:p w:rsidR="0096694D" w:rsidRPr="003565A8" w:rsidRDefault="00C70FD6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57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ЕСЕКИНА 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Бахыт</w:t>
            </w:r>
            <w:proofErr w:type="spellEnd"/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Камалбековна</w:t>
            </w:r>
            <w:proofErr w:type="spellEnd"/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96694D" w:rsidRPr="003565A8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Директор НОЦ «Зеленая Академия», д.э.н., профессор (по согласованию)</w:t>
            </w:r>
            <w:r w:rsidR="00235745">
              <w:rPr>
                <w:rFonts w:ascii="Arial" w:eastAsia="Times New Roman" w:hAnsi="Arial" w:cs="Arial"/>
                <w:sz w:val="28"/>
                <w:szCs w:val="28"/>
              </w:rPr>
              <w:t>;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6694D" w:rsidRPr="003565A8" w:rsidTr="003565A8">
        <w:tc>
          <w:tcPr>
            <w:tcW w:w="528" w:type="dxa"/>
          </w:tcPr>
          <w:p w:rsidR="0096694D" w:rsidRPr="003565A8" w:rsidRDefault="00C70FD6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357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СУЛТАНОВА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Майра</w:t>
            </w:r>
            <w:proofErr w:type="spellEnd"/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Орынбасаровна</w:t>
            </w:r>
            <w:proofErr w:type="spellEnd"/>
          </w:p>
        </w:tc>
        <w:tc>
          <w:tcPr>
            <w:tcW w:w="53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96694D" w:rsidRPr="003565A8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Генеральный директор Международного</w:t>
            </w:r>
            <w:proofErr w:type="gram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 И</w:t>
            </w:r>
            <w:proofErr w:type="gram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нформационно Образовательного Центра «Зеленая экономика»</w:t>
            </w:r>
            <w:r w:rsidR="00235745">
              <w:rPr>
                <w:rFonts w:ascii="Arial" w:eastAsia="Times New Roman" w:hAnsi="Arial" w:cs="Arial"/>
                <w:sz w:val="28"/>
                <w:szCs w:val="28"/>
              </w:rPr>
              <w:t>;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96694D" w:rsidRPr="003565A8" w:rsidTr="003565A8">
        <w:tc>
          <w:tcPr>
            <w:tcW w:w="528" w:type="dxa"/>
          </w:tcPr>
          <w:p w:rsidR="0096694D" w:rsidRPr="003565A8" w:rsidRDefault="00C70FD6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</w:tc>
        <w:tc>
          <w:tcPr>
            <w:tcW w:w="3576" w:type="dxa"/>
          </w:tcPr>
          <w:p w:rsidR="0096694D" w:rsidRPr="00ED30F2" w:rsidRDefault="0096694D" w:rsidP="00ED30F2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ED30F2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ДЖАПАРИДЗЕ</w:t>
            </w:r>
          </w:p>
          <w:p w:rsidR="0096694D" w:rsidRPr="00ED30F2" w:rsidRDefault="0096694D" w:rsidP="00ED30F2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ED30F2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Рати</w:t>
            </w:r>
          </w:p>
          <w:p w:rsidR="0096694D" w:rsidRPr="00ED30F2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96694D" w:rsidRPr="00ED30F2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96694D" w:rsidRPr="00ED30F2" w:rsidRDefault="0096694D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ED30F2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–</w:t>
            </w:r>
          </w:p>
        </w:tc>
        <w:tc>
          <w:tcPr>
            <w:tcW w:w="5188" w:type="dxa"/>
          </w:tcPr>
          <w:p w:rsidR="0096694D" w:rsidRPr="00ED30F2" w:rsidRDefault="0096694D" w:rsidP="00ED30F2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ED30F2">
              <w:rPr>
                <w:rFonts w:ascii="Arial" w:hAnsi="Arial" w:cs="Arial"/>
                <w:sz w:val="28"/>
                <w:szCs w:val="28"/>
              </w:rPr>
              <w:t>Заведующий отделом экономики и экологии</w:t>
            </w:r>
            <w:r w:rsidR="004B771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D30F2">
              <w:rPr>
                <w:rFonts w:ascii="Arial" w:eastAsia="Times New Roman" w:hAnsi="Arial" w:cs="Arial"/>
                <w:sz w:val="28"/>
                <w:szCs w:val="28"/>
              </w:rPr>
              <w:t>Офиса программ ОБСЕ в Астане (по согласованию)</w:t>
            </w:r>
            <w:r w:rsidR="00235745">
              <w:rPr>
                <w:rFonts w:ascii="Arial" w:eastAsia="Times New Roman" w:hAnsi="Arial" w:cs="Arial"/>
                <w:sz w:val="28"/>
                <w:szCs w:val="28"/>
              </w:rPr>
              <w:t>;</w:t>
            </w:r>
          </w:p>
          <w:p w:rsidR="0096694D" w:rsidRPr="00ED30F2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96694D" w:rsidRPr="003565A8" w:rsidTr="00235745">
        <w:trPr>
          <w:trHeight w:val="1309"/>
        </w:trPr>
        <w:tc>
          <w:tcPr>
            <w:tcW w:w="528" w:type="dxa"/>
          </w:tcPr>
          <w:p w:rsidR="0096694D" w:rsidRPr="003565A8" w:rsidRDefault="0096694D" w:rsidP="00C70FD6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1</w:t>
            </w:r>
            <w:r w:rsidR="00C70FD6">
              <w:rPr>
                <w:rFonts w:ascii="Arial" w:eastAsia="Times New Roman" w:hAnsi="Arial" w:cs="Arial"/>
                <w:sz w:val="28"/>
                <w:szCs w:val="28"/>
              </w:rPr>
              <w:t>0</w:t>
            </w:r>
          </w:p>
        </w:tc>
        <w:tc>
          <w:tcPr>
            <w:tcW w:w="357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КОРОТЕНКО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Светлана Николаевна 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3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235745" w:rsidRPr="0096694D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Заместитель Председателя Совета  директоров по стратегическому планированию (по согласованию)</w:t>
            </w:r>
            <w:r w:rsidR="00235745">
              <w:rPr>
                <w:rFonts w:ascii="Arial" w:eastAsia="Times New Roman" w:hAnsi="Arial" w:cs="Arial"/>
                <w:sz w:val="28"/>
                <w:szCs w:val="28"/>
              </w:rPr>
              <w:t>;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96694D" w:rsidRPr="003565A8" w:rsidTr="00235745">
        <w:tc>
          <w:tcPr>
            <w:tcW w:w="528" w:type="dxa"/>
          </w:tcPr>
          <w:p w:rsidR="0096694D" w:rsidRPr="003565A8" w:rsidRDefault="0096694D" w:rsidP="00C70FD6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="00C70FD6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357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РАХИМБЕКОВА 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Салтанат</w:t>
            </w:r>
            <w:proofErr w:type="spellEnd"/>
            <w:r w:rsidR="004B771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Темиркуловна</w:t>
            </w:r>
            <w:proofErr w:type="spellEnd"/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96694D" w:rsidRPr="003565A8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Председатель правления объединения юридических лиц «Коалиция за «зеленую экономику» и развитие G-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Global</w:t>
            </w:r>
            <w:proofErr w:type="spellEnd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» 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br/>
              <w:t>(по согласованию)</w:t>
            </w:r>
            <w:r w:rsidR="00235745">
              <w:rPr>
                <w:rFonts w:ascii="Arial" w:eastAsia="Times New Roman" w:hAnsi="Arial" w:cs="Arial"/>
                <w:sz w:val="28"/>
                <w:szCs w:val="28"/>
              </w:rPr>
              <w:t>;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96694D" w:rsidRPr="003565A8" w:rsidTr="00235745">
        <w:tc>
          <w:tcPr>
            <w:tcW w:w="528" w:type="dxa"/>
          </w:tcPr>
          <w:p w:rsidR="0096694D" w:rsidRPr="003565A8" w:rsidRDefault="00831456" w:rsidP="00C70FD6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C70FD6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7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ИСАХАНОВ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 xml:space="preserve">Мурат </w:t>
            </w:r>
            <w:proofErr w:type="spellStart"/>
            <w:r w:rsidRPr="003565A8">
              <w:rPr>
                <w:rFonts w:ascii="Arial" w:eastAsia="Times New Roman" w:hAnsi="Arial" w:cs="Arial"/>
                <w:sz w:val="28"/>
                <w:szCs w:val="28"/>
              </w:rPr>
              <w:t>Болатович</w:t>
            </w:r>
            <w:proofErr w:type="spellEnd"/>
          </w:p>
        </w:tc>
        <w:tc>
          <w:tcPr>
            <w:tcW w:w="536" w:type="dxa"/>
          </w:tcPr>
          <w:p w:rsidR="0096694D" w:rsidRPr="003565A8" w:rsidRDefault="0096694D" w:rsidP="003565A8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96694D" w:rsidRPr="003565A8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Руководитель департамента образовательных и просветительских программ ТОО «Mac AliaNS»</w:t>
            </w:r>
            <w:r w:rsidRPr="003565A8">
              <w:rPr>
                <w:rFonts w:ascii="Arial" w:eastAsia="Times New Roman" w:hAnsi="Arial" w:cs="Arial"/>
                <w:sz w:val="28"/>
                <w:szCs w:val="28"/>
              </w:rPr>
              <w:br/>
              <w:t>(по согласованию)</w:t>
            </w:r>
            <w:r w:rsidR="00731DB9">
              <w:rPr>
                <w:rFonts w:ascii="Arial" w:eastAsia="Times New Roman" w:hAnsi="Arial" w:cs="Arial"/>
                <w:sz w:val="28"/>
                <w:szCs w:val="28"/>
              </w:rPr>
              <w:t>.</w:t>
            </w:r>
          </w:p>
          <w:p w:rsidR="0096694D" w:rsidRPr="003565A8" w:rsidRDefault="0096694D" w:rsidP="003565A8">
            <w:pPr>
              <w:spacing w:line="240" w:lineRule="atLeast"/>
              <w:ind w:firstLine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</w:tbl>
    <w:p w:rsidR="003565A8" w:rsidRPr="0096694D" w:rsidRDefault="003565A8" w:rsidP="003565A8">
      <w:pPr>
        <w:spacing w:line="240" w:lineRule="atLeast"/>
        <w:ind w:firstLine="0"/>
        <w:jc w:val="left"/>
        <w:rPr>
          <w:rFonts w:ascii="Arial" w:eastAsia="Times New Roman" w:hAnsi="Arial" w:cs="Arial"/>
          <w:sz w:val="28"/>
          <w:szCs w:val="28"/>
        </w:rPr>
      </w:pPr>
    </w:p>
    <w:p w:rsidR="003565A8" w:rsidRPr="003565A8" w:rsidRDefault="003565A8" w:rsidP="003565A8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3565A8" w:rsidRPr="003565A8" w:rsidRDefault="003565A8">
      <w:pPr>
        <w:rPr>
          <w:lang w:val="kk-KZ"/>
        </w:rPr>
      </w:pPr>
    </w:p>
    <w:sectPr w:rsidR="003565A8" w:rsidRPr="003565A8" w:rsidSect="003565A8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1B6" w:rsidRDefault="008831B6">
      <w:r>
        <w:separator/>
      </w:r>
    </w:p>
  </w:endnote>
  <w:endnote w:type="continuationSeparator" w:id="0">
    <w:p w:rsidR="008831B6" w:rsidRDefault="0088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A73" w:rsidRDefault="002E2A73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-9001760</wp:posOffset>
              </wp:positionV>
              <wp:extent cx="381000" cy="8019415"/>
              <wp:effectExtent l="0" t="0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E2A73" w:rsidRPr="00321C99" w:rsidRDefault="002E2A73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09.09.2015 ЕСЭДО ГО (версия 7.13.2)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4pt;margin-top:-708.8pt;width:30pt;height:63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" filled="f" stroked="f" strokeweight=".5pt">
              <v:path arrowok="t"/>
              <v:textbox style="layout-flow:vertical;mso-layout-flow-alt:bottom-to-top">
                <w:txbxContent>
                  <w:p w:rsidR="002E2A73" w:rsidRPr="00321C99" w:rsidRDefault="002E2A73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09.09.2015 ЕСЭДО ГО (версия 7.13.2)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1B6" w:rsidRDefault="008831B6">
      <w:r>
        <w:separator/>
      </w:r>
    </w:p>
  </w:footnote>
  <w:footnote w:type="continuationSeparator" w:id="0">
    <w:p w:rsidR="008831B6" w:rsidRDefault="00883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A73" w:rsidRDefault="002E2A7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D28C8">
      <w:rPr>
        <w:noProof/>
      </w:rPr>
      <w:t>17</w:t>
    </w:r>
    <w:r>
      <w:rPr>
        <w:noProof/>
      </w:rPr>
      <w:fldChar w:fldCharType="end"/>
    </w:r>
  </w:p>
  <w:p w:rsidR="002E2A73" w:rsidRDefault="002E2A7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D349B"/>
    <w:multiLevelType w:val="hybridMultilevel"/>
    <w:tmpl w:val="84BA55F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1743A13"/>
    <w:multiLevelType w:val="hybridMultilevel"/>
    <w:tmpl w:val="AF388D0C"/>
    <w:lvl w:ilvl="0" w:tplc="E9E0F116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5A8"/>
    <w:rsid w:val="000076D8"/>
    <w:rsid w:val="000139CD"/>
    <w:rsid w:val="00021972"/>
    <w:rsid w:val="00065336"/>
    <w:rsid w:val="00067244"/>
    <w:rsid w:val="00072030"/>
    <w:rsid w:val="000726F6"/>
    <w:rsid w:val="00072E12"/>
    <w:rsid w:val="00093DCC"/>
    <w:rsid w:val="000B7F9D"/>
    <w:rsid w:val="000C7DD9"/>
    <w:rsid w:val="00107915"/>
    <w:rsid w:val="00143210"/>
    <w:rsid w:val="00161F93"/>
    <w:rsid w:val="00196840"/>
    <w:rsid w:val="001B3217"/>
    <w:rsid w:val="001C25E1"/>
    <w:rsid w:val="001C2C8A"/>
    <w:rsid w:val="001C4430"/>
    <w:rsid w:val="001C71EF"/>
    <w:rsid w:val="001F79AB"/>
    <w:rsid w:val="00205ACC"/>
    <w:rsid w:val="00211EF1"/>
    <w:rsid w:val="00226C3D"/>
    <w:rsid w:val="00235745"/>
    <w:rsid w:val="002425E4"/>
    <w:rsid w:val="00243D19"/>
    <w:rsid w:val="00261A33"/>
    <w:rsid w:val="00261FCF"/>
    <w:rsid w:val="00265CF9"/>
    <w:rsid w:val="002808EF"/>
    <w:rsid w:val="00291B87"/>
    <w:rsid w:val="0029673A"/>
    <w:rsid w:val="002E2A73"/>
    <w:rsid w:val="002F2A98"/>
    <w:rsid w:val="003143DD"/>
    <w:rsid w:val="00323534"/>
    <w:rsid w:val="00344B05"/>
    <w:rsid w:val="003565A8"/>
    <w:rsid w:val="0038587D"/>
    <w:rsid w:val="003A4C20"/>
    <w:rsid w:val="003B48E5"/>
    <w:rsid w:val="003C521D"/>
    <w:rsid w:val="003C77E9"/>
    <w:rsid w:val="003E4A0D"/>
    <w:rsid w:val="0043423F"/>
    <w:rsid w:val="00442813"/>
    <w:rsid w:val="004451B4"/>
    <w:rsid w:val="00491DC5"/>
    <w:rsid w:val="004936C2"/>
    <w:rsid w:val="00495FF3"/>
    <w:rsid w:val="004B4ACE"/>
    <w:rsid w:val="004B6DF4"/>
    <w:rsid w:val="004B771C"/>
    <w:rsid w:val="00526475"/>
    <w:rsid w:val="00527A0C"/>
    <w:rsid w:val="0053237D"/>
    <w:rsid w:val="005330BF"/>
    <w:rsid w:val="00555D24"/>
    <w:rsid w:val="00577164"/>
    <w:rsid w:val="005A0281"/>
    <w:rsid w:val="005D5E9E"/>
    <w:rsid w:val="005D6104"/>
    <w:rsid w:val="005E1319"/>
    <w:rsid w:val="0060312A"/>
    <w:rsid w:val="0061668E"/>
    <w:rsid w:val="006209C6"/>
    <w:rsid w:val="00620E00"/>
    <w:rsid w:val="00625138"/>
    <w:rsid w:val="00634399"/>
    <w:rsid w:val="00642A72"/>
    <w:rsid w:val="00653A61"/>
    <w:rsid w:val="006971DE"/>
    <w:rsid w:val="006B104B"/>
    <w:rsid w:val="006B156D"/>
    <w:rsid w:val="006E3577"/>
    <w:rsid w:val="006E7512"/>
    <w:rsid w:val="006F143A"/>
    <w:rsid w:val="00710DD5"/>
    <w:rsid w:val="007134FA"/>
    <w:rsid w:val="00724CA7"/>
    <w:rsid w:val="00731DB9"/>
    <w:rsid w:val="00750ED3"/>
    <w:rsid w:val="00767886"/>
    <w:rsid w:val="00793F2A"/>
    <w:rsid w:val="00795B77"/>
    <w:rsid w:val="007970D5"/>
    <w:rsid w:val="007C3DAE"/>
    <w:rsid w:val="007D0915"/>
    <w:rsid w:val="007D7C45"/>
    <w:rsid w:val="007E1476"/>
    <w:rsid w:val="008019D6"/>
    <w:rsid w:val="00831456"/>
    <w:rsid w:val="00845152"/>
    <w:rsid w:val="00856F91"/>
    <w:rsid w:val="00870695"/>
    <w:rsid w:val="008802D1"/>
    <w:rsid w:val="00882684"/>
    <w:rsid w:val="008831B6"/>
    <w:rsid w:val="00885F41"/>
    <w:rsid w:val="008865CC"/>
    <w:rsid w:val="008961B0"/>
    <w:rsid w:val="008A6E7D"/>
    <w:rsid w:val="008D7057"/>
    <w:rsid w:val="0090261B"/>
    <w:rsid w:val="009244F3"/>
    <w:rsid w:val="00956DD7"/>
    <w:rsid w:val="0096694D"/>
    <w:rsid w:val="00973C2D"/>
    <w:rsid w:val="00996502"/>
    <w:rsid w:val="009E1368"/>
    <w:rsid w:val="009E6CEA"/>
    <w:rsid w:val="009F0D35"/>
    <w:rsid w:val="00A0189F"/>
    <w:rsid w:val="00A105ED"/>
    <w:rsid w:val="00A443A4"/>
    <w:rsid w:val="00A5406D"/>
    <w:rsid w:val="00A56F75"/>
    <w:rsid w:val="00A94935"/>
    <w:rsid w:val="00AB2863"/>
    <w:rsid w:val="00AB4059"/>
    <w:rsid w:val="00AE0BDB"/>
    <w:rsid w:val="00B107D4"/>
    <w:rsid w:val="00B22E75"/>
    <w:rsid w:val="00B36AD0"/>
    <w:rsid w:val="00B36D34"/>
    <w:rsid w:val="00B411C6"/>
    <w:rsid w:val="00B418D9"/>
    <w:rsid w:val="00B46629"/>
    <w:rsid w:val="00B97A90"/>
    <w:rsid w:val="00BA07B5"/>
    <w:rsid w:val="00BB066A"/>
    <w:rsid w:val="00BD0CC6"/>
    <w:rsid w:val="00BD15B9"/>
    <w:rsid w:val="00BE4811"/>
    <w:rsid w:val="00C23743"/>
    <w:rsid w:val="00C237CD"/>
    <w:rsid w:val="00C33248"/>
    <w:rsid w:val="00C578B9"/>
    <w:rsid w:val="00C64E91"/>
    <w:rsid w:val="00C66F38"/>
    <w:rsid w:val="00C70FD6"/>
    <w:rsid w:val="00C81BF6"/>
    <w:rsid w:val="00C9158B"/>
    <w:rsid w:val="00C94D3C"/>
    <w:rsid w:val="00C95E9C"/>
    <w:rsid w:val="00CD28C8"/>
    <w:rsid w:val="00CD430F"/>
    <w:rsid w:val="00CF7040"/>
    <w:rsid w:val="00D0052B"/>
    <w:rsid w:val="00D27456"/>
    <w:rsid w:val="00D32CE7"/>
    <w:rsid w:val="00D366AE"/>
    <w:rsid w:val="00D52646"/>
    <w:rsid w:val="00D65C44"/>
    <w:rsid w:val="00D70E8B"/>
    <w:rsid w:val="00DA3BF9"/>
    <w:rsid w:val="00DB5750"/>
    <w:rsid w:val="00DC2237"/>
    <w:rsid w:val="00DD2409"/>
    <w:rsid w:val="00DE4460"/>
    <w:rsid w:val="00DF50C6"/>
    <w:rsid w:val="00E13CB7"/>
    <w:rsid w:val="00E27848"/>
    <w:rsid w:val="00E3224C"/>
    <w:rsid w:val="00E45A1D"/>
    <w:rsid w:val="00E5516B"/>
    <w:rsid w:val="00E6377F"/>
    <w:rsid w:val="00E65F4E"/>
    <w:rsid w:val="00E83791"/>
    <w:rsid w:val="00EC61E6"/>
    <w:rsid w:val="00ED30F2"/>
    <w:rsid w:val="00ED414C"/>
    <w:rsid w:val="00ED47B7"/>
    <w:rsid w:val="00EE513A"/>
    <w:rsid w:val="00EF17EF"/>
    <w:rsid w:val="00EF50BE"/>
    <w:rsid w:val="00EF7FF7"/>
    <w:rsid w:val="00F14E64"/>
    <w:rsid w:val="00F23480"/>
    <w:rsid w:val="00F26CAD"/>
    <w:rsid w:val="00F31784"/>
    <w:rsid w:val="00F31D35"/>
    <w:rsid w:val="00F34D2B"/>
    <w:rsid w:val="00F74D4C"/>
    <w:rsid w:val="00F75826"/>
    <w:rsid w:val="00F824F6"/>
    <w:rsid w:val="00FB7B3A"/>
    <w:rsid w:val="00FC0ABE"/>
    <w:rsid w:val="00FD2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65A8"/>
    <w:pPr>
      <w:tabs>
        <w:tab w:val="center" w:pos="4677"/>
        <w:tab w:val="right" w:pos="9355"/>
      </w:tabs>
      <w:ind w:firstLine="0"/>
      <w:jc w:val="left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565A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565A8"/>
    <w:pPr>
      <w:tabs>
        <w:tab w:val="center" w:pos="4677"/>
        <w:tab w:val="right" w:pos="9355"/>
      </w:tabs>
      <w:ind w:firstLine="0"/>
      <w:jc w:val="left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565A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F7F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7FF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237CD"/>
  </w:style>
  <w:style w:type="character" w:customStyle="1" w:styleId="shorttext">
    <w:name w:val="short_text"/>
    <w:basedOn w:val="a0"/>
    <w:rsid w:val="00E65F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65A8"/>
    <w:pPr>
      <w:tabs>
        <w:tab w:val="center" w:pos="4677"/>
        <w:tab w:val="right" w:pos="9355"/>
      </w:tabs>
      <w:ind w:firstLine="0"/>
      <w:jc w:val="left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565A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565A8"/>
    <w:pPr>
      <w:tabs>
        <w:tab w:val="center" w:pos="4677"/>
        <w:tab w:val="right" w:pos="9355"/>
      </w:tabs>
      <w:ind w:firstLine="0"/>
      <w:jc w:val="left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565A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F7F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7FF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237CD"/>
  </w:style>
  <w:style w:type="character" w:customStyle="1" w:styleId="shorttext">
    <w:name w:val="short_text"/>
    <w:basedOn w:val="a0"/>
    <w:rsid w:val="00E65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7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rakhimova</dc:creator>
  <cp:lastModifiedBy>Диас Дуненбаев</cp:lastModifiedBy>
  <cp:revision>8</cp:revision>
  <cp:lastPrinted>2016-06-11T08:12:00Z</cp:lastPrinted>
  <dcterms:created xsi:type="dcterms:W3CDTF">2016-06-28T11:06:00Z</dcterms:created>
  <dcterms:modified xsi:type="dcterms:W3CDTF">2016-07-05T09:43:00Z</dcterms:modified>
</cp:coreProperties>
</file>